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A2A705" w14:textId="1BCE58E8" w:rsidR="007D05C8" w:rsidRPr="00EE6F8C" w:rsidRDefault="00443238" w:rsidP="00EE6F8C">
      <w:pPr>
        <w:jc w:val="both"/>
        <w:rPr>
          <w:rFonts w:ascii="AR DARLING" w:hAnsi="AR DARLING" w:cs="Brush Script MT"/>
          <w:b/>
          <w:sz w:val="60"/>
          <w:szCs w:val="60"/>
          <w:u w:val="single"/>
        </w:rPr>
      </w:pPr>
      <w:r>
        <w:rPr>
          <w:rFonts w:ascii="Times New Roman" w:hAnsi="Times New Roman" w:cs="Times New Roman"/>
        </w:rPr>
        <w:t xml:space="preserve">              </w:t>
      </w:r>
      <w:r w:rsidR="00466F3B">
        <w:rPr>
          <w:rFonts w:ascii="Times New Roman" w:hAnsi="Times New Roman" w:cs="Times New Roman"/>
        </w:rPr>
        <w:t xml:space="preserve">  </w:t>
      </w:r>
      <w:r w:rsidR="00AB4D69">
        <w:rPr>
          <w:rFonts w:ascii="Times New Roman" w:hAnsi="Times New Roman" w:cs="Times New Roman"/>
        </w:rPr>
        <w:t xml:space="preserve">                           </w:t>
      </w:r>
      <w:r w:rsidR="00466F3B">
        <w:rPr>
          <w:rFonts w:ascii="Times New Roman" w:hAnsi="Times New Roman" w:cs="Times New Roman"/>
        </w:rPr>
        <w:t xml:space="preserve"> </w:t>
      </w:r>
      <w:r w:rsidR="007D05C8" w:rsidRPr="00EE6F8C">
        <w:rPr>
          <w:rFonts w:ascii="AR DARLING" w:hAnsi="AR DARLING" w:cs="Brush Script MT"/>
          <w:b/>
          <w:sz w:val="60"/>
          <w:szCs w:val="60"/>
          <w:u w:val="single"/>
        </w:rPr>
        <w:t>TIMEKEEPER</w:t>
      </w:r>
    </w:p>
    <w:p w14:paraId="3F87AEBF" w14:textId="77777777" w:rsidR="007D05C8" w:rsidRPr="007D05C8" w:rsidRDefault="007D05C8">
      <w:pPr>
        <w:rPr>
          <w:rFonts w:ascii="Times New Roman" w:hAnsi="Times New Roman" w:cs="Times New Roman"/>
          <w:b/>
          <w:sz w:val="56"/>
          <w:szCs w:val="56"/>
        </w:rPr>
      </w:pPr>
    </w:p>
    <w:p w14:paraId="26F9C13C" w14:textId="3916ECD0" w:rsidR="00466F3B" w:rsidRPr="00EE6F8C" w:rsidRDefault="007D05C8" w:rsidP="00EE6F8C">
      <w:pPr>
        <w:jc w:val="both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</w:rPr>
        <w:t xml:space="preserve">                                                 </w:t>
      </w:r>
      <w:r w:rsidR="00466F3B">
        <w:rPr>
          <w:rFonts w:ascii="Times New Roman" w:hAnsi="Times New Roman" w:cs="Times New Roman"/>
        </w:rPr>
        <w:t xml:space="preserve">      </w:t>
      </w:r>
      <w:r w:rsidR="00466F3B" w:rsidRPr="00EE6F8C">
        <w:rPr>
          <w:rFonts w:ascii="Times New Roman" w:hAnsi="Times New Roman" w:cs="Times New Roman"/>
          <w:b/>
          <w:sz w:val="48"/>
          <w:szCs w:val="48"/>
        </w:rPr>
        <w:t>Project Plan</w:t>
      </w:r>
    </w:p>
    <w:p w14:paraId="5676EDF7" w14:textId="18060E3A" w:rsidR="00466F3B" w:rsidRPr="00EE6F8C" w:rsidRDefault="00466F3B">
      <w:pPr>
        <w:rPr>
          <w:rFonts w:ascii="Times New Roman" w:hAnsi="Times New Roman" w:cs="Times New Roman"/>
          <w:b/>
          <w:sz w:val="48"/>
          <w:szCs w:val="48"/>
        </w:rPr>
      </w:pPr>
      <w:r w:rsidRPr="00F422A0">
        <w:rPr>
          <w:rFonts w:ascii="Times New Roman" w:hAnsi="Times New Roman" w:cs="Times New Roman"/>
          <w:b/>
          <w:sz w:val="56"/>
          <w:szCs w:val="56"/>
        </w:rPr>
        <w:t xml:space="preserve">        </w:t>
      </w:r>
      <w:r w:rsidR="00F422A0">
        <w:rPr>
          <w:rFonts w:ascii="Times New Roman" w:hAnsi="Times New Roman" w:cs="Times New Roman"/>
          <w:b/>
          <w:sz w:val="56"/>
          <w:szCs w:val="56"/>
        </w:rPr>
        <w:t xml:space="preserve">                       </w:t>
      </w:r>
      <w:r w:rsidRPr="00EE6F8C">
        <w:rPr>
          <w:rFonts w:ascii="Times New Roman" w:hAnsi="Times New Roman" w:cs="Times New Roman"/>
          <w:b/>
          <w:sz w:val="48"/>
          <w:szCs w:val="48"/>
        </w:rPr>
        <w:t>&amp;</w:t>
      </w:r>
    </w:p>
    <w:p w14:paraId="2B940E66" w14:textId="422CDFBF" w:rsidR="001A1808" w:rsidRPr="00EE6F8C" w:rsidRDefault="00F422A0" w:rsidP="00EE6F8C">
      <w:pPr>
        <w:jc w:val="both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56"/>
          <w:szCs w:val="56"/>
        </w:rPr>
        <w:t xml:space="preserve">                      </w:t>
      </w:r>
      <w:r w:rsidR="00466F3B" w:rsidRPr="00F422A0">
        <w:rPr>
          <w:rFonts w:ascii="Times New Roman" w:hAnsi="Times New Roman" w:cs="Times New Roman"/>
          <w:b/>
          <w:sz w:val="56"/>
          <w:szCs w:val="56"/>
        </w:rPr>
        <w:t xml:space="preserve">  </w:t>
      </w:r>
      <w:r w:rsidR="00466F3B" w:rsidRPr="00EE6F8C">
        <w:rPr>
          <w:rFonts w:ascii="Times New Roman" w:hAnsi="Times New Roman" w:cs="Times New Roman"/>
          <w:b/>
          <w:sz w:val="48"/>
          <w:szCs w:val="48"/>
        </w:rPr>
        <w:t>Increment-1</w:t>
      </w:r>
    </w:p>
    <w:p w14:paraId="69F92795" w14:textId="77777777" w:rsidR="00466F3B" w:rsidRDefault="00466F3B">
      <w:pPr>
        <w:rPr>
          <w:rFonts w:ascii="Times New Roman" w:hAnsi="Times New Roman" w:cs="Times New Roman"/>
          <w:b/>
          <w:sz w:val="40"/>
          <w:szCs w:val="40"/>
        </w:rPr>
      </w:pPr>
    </w:p>
    <w:p w14:paraId="167078BE" w14:textId="77777777" w:rsidR="00466F3B" w:rsidRDefault="00466F3B">
      <w:pPr>
        <w:rPr>
          <w:rFonts w:ascii="Times New Roman" w:hAnsi="Times New Roman" w:cs="Times New Roman"/>
          <w:b/>
          <w:sz w:val="40"/>
          <w:szCs w:val="40"/>
        </w:rPr>
      </w:pPr>
    </w:p>
    <w:p w14:paraId="73D4BCEE" w14:textId="77777777" w:rsidR="00466F3B" w:rsidRDefault="00466F3B">
      <w:pPr>
        <w:rPr>
          <w:rFonts w:ascii="Times New Roman" w:hAnsi="Times New Roman" w:cs="Times New Roman"/>
          <w:b/>
          <w:sz w:val="40"/>
          <w:szCs w:val="40"/>
        </w:rPr>
      </w:pPr>
    </w:p>
    <w:p w14:paraId="4360E13C" w14:textId="0F0CB8A7" w:rsidR="00E3061C" w:rsidRDefault="000D3487" w:rsidP="00A70164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636BB281" wp14:editId="29925194">
            <wp:extent cx="2242185" cy="22231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8E7D" w14:textId="77777777" w:rsidR="00E3061C" w:rsidRDefault="00E3061C">
      <w:pPr>
        <w:rPr>
          <w:rFonts w:ascii="Times New Roman" w:hAnsi="Times New Roman" w:cs="Times New Roman"/>
          <w:b/>
          <w:sz w:val="40"/>
          <w:szCs w:val="40"/>
        </w:rPr>
      </w:pPr>
    </w:p>
    <w:p w14:paraId="7B404D7D" w14:textId="77777777" w:rsidR="00E3061C" w:rsidRDefault="00E3061C">
      <w:pPr>
        <w:rPr>
          <w:rFonts w:ascii="Times New Roman" w:hAnsi="Times New Roman" w:cs="Times New Roman"/>
          <w:b/>
          <w:sz w:val="40"/>
          <w:szCs w:val="40"/>
        </w:rPr>
      </w:pPr>
    </w:p>
    <w:p w14:paraId="6CE9ACD1" w14:textId="77777777" w:rsidR="00E3061C" w:rsidRDefault="00E3061C">
      <w:pPr>
        <w:rPr>
          <w:rFonts w:ascii="Times New Roman" w:hAnsi="Times New Roman" w:cs="Times New Roman"/>
          <w:b/>
          <w:sz w:val="40"/>
          <w:szCs w:val="40"/>
        </w:rPr>
      </w:pPr>
    </w:p>
    <w:p w14:paraId="5C881F57" w14:textId="77777777" w:rsidR="00466F3B" w:rsidRPr="00622A70" w:rsidRDefault="00466F3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622A70">
        <w:rPr>
          <w:rFonts w:ascii="Times New Roman" w:hAnsi="Times New Roman" w:cs="Times New Roman"/>
          <w:b/>
          <w:sz w:val="32"/>
          <w:szCs w:val="32"/>
          <w:u w:val="single"/>
        </w:rPr>
        <w:t>Team – 3</w:t>
      </w:r>
    </w:p>
    <w:p w14:paraId="6D272997" w14:textId="77777777" w:rsidR="00466F3B" w:rsidRPr="00EE6F8C" w:rsidRDefault="00466F3B">
      <w:pPr>
        <w:rPr>
          <w:rFonts w:ascii="Times New Roman" w:hAnsi="Times New Roman" w:cs="Times New Roman"/>
          <w:b/>
          <w:sz w:val="32"/>
          <w:szCs w:val="32"/>
        </w:rPr>
      </w:pPr>
    </w:p>
    <w:p w14:paraId="12736FA8" w14:textId="77777777" w:rsidR="00466F3B" w:rsidRPr="00EE6F8C" w:rsidRDefault="00466F3B">
      <w:pPr>
        <w:rPr>
          <w:rFonts w:ascii="Times New Roman" w:hAnsi="Times New Roman" w:cs="Times New Roman"/>
          <w:b/>
          <w:sz w:val="32"/>
          <w:szCs w:val="32"/>
        </w:rPr>
      </w:pPr>
      <w:r w:rsidRPr="00EE6F8C">
        <w:rPr>
          <w:rFonts w:ascii="Times New Roman" w:hAnsi="Times New Roman" w:cs="Times New Roman"/>
          <w:b/>
          <w:sz w:val="32"/>
          <w:szCs w:val="32"/>
        </w:rPr>
        <w:sym w:font="Symbol" w:char="F0A8"/>
      </w:r>
      <w:r w:rsidRPr="00EE6F8C">
        <w:rPr>
          <w:rFonts w:ascii="Times New Roman" w:hAnsi="Times New Roman" w:cs="Times New Roman"/>
          <w:b/>
          <w:sz w:val="32"/>
          <w:szCs w:val="32"/>
        </w:rPr>
        <w:t xml:space="preserve"> Srinivas Potluri</w:t>
      </w:r>
      <w:r w:rsidR="00E3061C" w:rsidRPr="00EE6F8C">
        <w:rPr>
          <w:rFonts w:ascii="Times New Roman" w:hAnsi="Times New Roman" w:cs="Times New Roman"/>
          <w:b/>
          <w:sz w:val="32"/>
          <w:szCs w:val="32"/>
        </w:rPr>
        <w:t xml:space="preserve"> (74)</w:t>
      </w:r>
    </w:p>
    <w:p w14:paraId="718F45C9" w14:textId="77777777" w:rsidR="00466F3B" w:rsidRPr="00EE6F8C" w:rsidRDefault="00466F3B">
      <w:pPr>
        <w:rPr>
          <w:rFonts w:ascii="Times New Roman" w:hAnsi="Times New Roman" w:cs="Times New Roman"/>
          <w:b/>
          <w:sz w:val="32"/>
          <w:szCs w:val="32"/>
        </w:rPr>
      </w:pPr>
      <w:r w:rsidRPr="00EE6F8C">
        <w:rPr>
          <w:rFonts w:ascii="Times New Roman" w:hAnsi="Times New Roman" w:cs="Times New Roman"/>
          <w:b/>
          <w:sz w:val="32"/>
          <w:szCs w:val="32"/>
        </w:rPr>
        <w:sym w:font="Symbol" w:char="F0A8"/>
      </w:r>
      <w:r w:rsidRPr="00EE6F8C">
        <w:rPr>
          <w:rFonts w:ascii="Times New Roman" w:hAnsi="Times New Roman" w:cs="Times New Roman"/>
          <w:b/>
          <w:sz w:val="32"/>
          <w:szCs w:val="32"/>
        </w:rPr>
        <w:t xml:space="preserve"> Swaroop Chitiprolu</w:t>
      </w:r>
      <w:r w:rsidR="00E3061C" w:rsidRPr="00EE6F8C">
        <w:rPr>
          <w:rFonts w:ascii="Times New Roman" w:hAnsi="Times New Roman" w:cs="Times New Roman"/>
          <w:b/>
          <w:sz w:val="32"/>
          <w:szCs w:val="32"/>
        </w:rPr>
        <w:t xml:space="preserve"> (15)</w:t>
      </w:r>
    </w:p>
    <w:p w14:paraId="20753458" w14:textId="462044B2" w:rsidR="00466F3B" w:rsidRPr="00EE6F8C" w:rsidRDefault="00466F3B">
      <w:pPr>
        <w:rPr>
          <w:rFonts w:ascii="Times New Roman" w:hAnsi="Times New Roman" w:cs="Times New Roman"/>
          <w:b/>
          <w:sz w:val="32"/>
          <w:szCs w:val="32"/>
        </w:rPr>
      </w:pPr>
      <w:r w:rsidRPr="00EE6F8C">
        <w:rPr>
          <w:rFonts w:ascii="Times New Roman" w:hAnsi="Times New Roman" w:cs="Times New Roman"/>
          <w:b/>
          <w:sz w:val="32"/>
          <w:szCs w:val="32"/>
        </w:rPr>
        <w:sym w:font="Symbol" w:char="F0A8"/>
      </w:r>
      <w:r w:rsidR="00047354" w:rsidRPr="00EE6F8C">
        <w:rPr>
          <w:rFonts w:ascii="Times New Roman" w:hAnsi="Times New Roman" w:cs="Times New Roman"/>
          <w:b/>
          <w:sz w:val="32"/>
          <w:szCs w:val="32"/>
        </w:rPr>
        <w:t xml:space="preserve"> Sesha</w:t>
      </w:r>
      <w:r w:rsidRPr="00EE6F8C">
        <w:rPr>
          <w:rFonts w:ascii="Times New Roman" w:hAnsi="Times New Roman" w:cs="Times New Roman"/>
          <w:b/>
          <w:sz w:val="32"/>
          <w:szCs w:val="32"/>
        </w:rPr>
        <w:t xml:space="preserve"> Sai Prasanna Chennupati</w:t>
      </w:r>
      <w:r w:rsidR="00E3061C" w:rsidRPr="00EE6F8C">
        <w:rPr>
          <w:rFonts w:ascii="Times New Roman" w:hAnsi="Times New Roman" w:cs="Times New Roman"/>
          <w:b/>
          <w:sz w:val="32"/>
          <w:szCs w:val="32"/>
        </w:rPr>
        <w:t xml:space="preserve"> (13)</w:t>
      </w:r>
    </w:p>
    <w:p w14:paraId="63A2A080" w14:textId="2A678937" w:rsidR="00E3061C" w:rsidRPr="00EE6F8C" w:rsidRDefault="00466F3B">
      <w:pPr>
        <w:rPr>
          <w:rFonts w:ascii="Times New Roman" w:hAnsi="Times New Roman" w:cs="Times New Roman"/>
          <w:b/>
          <w:sz w:val="32"/>
          <w:szCs w:val="32"/>
        </w:rPr>
      </w:pPr>
      <w:r w:rsidRPr="00EE6F8C">
        <w:rPr>
          <w:rFonts w:ascii="Times New Roman" w:hAnsi="Times New Roman" w:cs="Times New Roman"/>
          <w:b/>
          <w:sz w:val="32"/>
          <w:szCs w:val="32"/>
        </w:rPr>
        <w:sym w:font="Symbol" w:char="F0A8"/>
      </w:r>
      <w:r w:rsidRPr="00EE6F8C">
        <w:rPr>
          <w:rFonts w:ascii="Times New Roman" w:hAnsi="Times New Roman" w:cs="Times New Roman"/>
          <w:b/>
          <w:sz w:val="32"/>
          <w:szCs w:val="32"/>
        </w:rPr>
        <w:t xml:space="preserve"> Sampath Boddeti</w:t>
      </w:r>
      <w:r w:rsidR="00E3061C" w:rsidRPr="00EE6F8C">
        <w:rPr>
          <w:rFonts w:ascii="Times New Roman" w:hAnsi="Times New Roman" w:cs="Times New Roman"/>
          <w:b/>
          <w:sz w:val="32"/>
          <w:szCs w:val="32"/>
        </w:rPr>
        <w:t xml:space="preserve"> (6)</w:t>
      </w:r>
    </w:p>
    <w:p w14:paraId="2CB5EE5A" w14:textId="77777777" w:rsidR="00EE6F8C" w:rsidRDefault="00AB4D69">
      <w:pPr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sz w:val="48"/>
          <w:szCs w:val="48"/>
        </w:rPr>
        <w:t xml:space="preserve">                     </w:t>
      </w:r>
      <w:r w:rsidR="00E3061C" w:rsidRPr="00AB4D69">
        <w:rPr>
          <w:rFonts w:ascii="Times New Roman" w:hAnsi="Times New Roman" w:cs="Times New Roman"/>
          <w:b/>
          <w:sz w:val="48"/>
          <w:szCs w:val="48"/>
        </w:rPr>
        <w:t xml:space="preserve">  </w:t>
      </w:r>
    </w:p>
    <w:p w14:paraId="4A313DD1" w14:textId="77777777" w:rsidR="00EE6F8C" w:rsidRDefault="00EE6F8C">
      <w:pPr>
        <w:rPr>
          <w:rFonts w:ascii="Times New Roman" w:hAnsi="Times New Roman" w:cs="Times New Roman"/>
          <w:b/>
          <w:sz w:val="48"/>
          <w:szCs w:val="48"/>
        </w:rPr>
      </w:pPr>
    </w:p>
    <w:p w14:paraId="62465D11" w14:textId="47A96FC2" w:rsidR="00E3061C" w:rsidRPr="00EE6F8C" w:rsidRDefault="00E3061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1. Introduction</w:t>
      </w:r>
    </w:p>
    <w:p w14:paraId="144DC85B" w14:textId="77777777" w:rsidR="00EE6F8C" w:rsidRDefault="00EE6F8C">
      <w:pPr>
        <w:rPr>
          <w:rFonts w:ascii="Times New Roman" w:hAnsi="Times New Roman" w:cs="Times New Roman"/>
          <w:b/>
          <w:sz w:val="40"/>
          <w:szCs w:val="40"/>
        </w:rPr>
      </w:pPr>
    </w:p>
    <w:p w14:paraId="58EC5D76" w14:textId="2B048410" w:rsidR="00E3061C" w:rsidRPr="00EE6F8C" w:rsidRDefault="00EE6F8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  </w:t>
      </w:r>
      <w:r w:rsidR="00E3061C" w:rsidRPr="00EE6F8C">
        <w:rPr>
          <w:rFonts w:ascii="Times New Roman" w:hAnsi="Times New Roman" w:cs="Times New Roman"/>
          <w:b/>
          <w:sz w:val="32"/>
          <w:szCs w:val="32"/>
          <w:u w:val="single"/>
        </w:rPr>
        <w:t>TimeKeeper</w:t>
      </w: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0B8EA74E" w14:textId="77777777" w:rsidR="00EE6F8C" w:rsidRDefault="00EE6F8C" w:rsidP="00047354">
      <w:pPr>
        <w:jc w:val="both"/>
        <w:rPr>
          <w:rFonts w:ascii="Times New Roman" w:hAnsi="Times New Roman" w:cs="Times New Roman"/>
          <w:b/>
          <w:sz w:val="40"/>
          <w:szCs w:val="40"/>
        </w:rPr>
      </w:pPr>
    </w:p>
    <w:p w14:paraId="107521E6" w14:textId="428E2612" w:rsidR="00E3061C" w:rsidRPr="00EE6F8C" w:rsidRDefault="00EE6F8C" w:rsidP="00EE6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                 </w:t>
      </w:r>
      <w:r w:rsidR="00E3061C" w:rsidRPr="00EE6F8C">
        <w:rPr>
          <w:rFonts w:ascii="Times New Roman" w:hAnsi="Times New Roman" w:cs="Times New Roman"/>
        </w:rPr>
        <w:t xml:space="preserve">In the present </w:t>
      </w:r>
      <w:r w:rsidR="00047354" w:rsidRPr="00EE6F8C">
        <w:rPr>
          <w:rFonts w:ascii="Times New Roman" w:hAnsi="Times New Roman" w:cs="Times New Roman"/>
        </w:rPr>
        <w:t>world,</w:t>
      </w:r>
      <w:r w:rsidR="00E3061C" w:rsidRPr="00EE6F8C">
        <w:rPr>
          <w:rFonts w:ascii="Times New Roman" w:hAnsi="Times New Roman" w:cs="Times New Roman"/>
        </w:rPr>
        <w:t xml:space="preserve"> Health and Time are the two most important aspects in everyone’s life. So, this application comes with a reminder and alar</w:t>
      </w:r>
      <w:r w:rsidR="004A1E32" w:rsidRPr="00EE6F8C">
        <w:rPr>
          <w:rFonts w:ascii="Times New Roman" w:hAnsi="Times New Roman" w:cs="Times New Roman"/>
        </w:rPr>
        <w:t xml:space="preserve">m </w:t>
      </w:r>
      <w:r w:rsidR="00E3061C" w:rsidRPr="00EE6F8C">
        <w:rPr>
          <w:rFonts w:ascii="Times New Roman" w:hAnsi="Times New Roman" w:cs="Times New Roman"/>
        </w:rPr>
        <w:t>for different types of purposes which will be explained in the further proceedings</w:t>
      </w:r>
      <w:r w:rsidRPr="00EE6F8C">
        <w:rPr>
          <w:rFonts w:ascii="Times New Roman" w:hAnsi="Times New Roman" w:cs="Times New Roman"/>
        </w:rPr>
        <w:t>.</w:t>
      </w:r>
    </w:p>
    <w:p w14:paraId="78A21F8F" w14:textId="77777777" w:rsidR="004A1E32" w:rsidRDefault="004A1E32">
      <w:pPr>
        <w:rPr>
          <w:rFonts w:ascii="Times New Roman" w:hAnsi="Times New Roman" w:cs="Times New Roman"/>
          <w:sz w:val="32"/>
          <w:szCs w:val="32"/>
        </w:rPr>
      </w:pPr>
    </w:p>
    <w:p w14:paraId="7EA1BB30" w14:textId="77777777" w:rsidR="004A1E32" w:rsidRDefault="004A1E32">
      <w:pPr>
        <w:rPr>
          <w:rFonts w:ascii="Times New Roman" w:hAnsi="Times New Roman" w:cs="Times New Roman"/>
          <w:sz w:val="32"/>
          <w:szCs w:val="32"/>
        </w:rPr>
      </w:pPr>
    </w:p>
    <w:p w14:paraId="1D972596" w14:textId="77777777" w:rsidR="004A1E32" w:rsidRDefault="004A1E32">
      <w:pPr>
        <w:rPr>
          <w:rFonts w:ascii="Times New Roman" w:hAnsi="Times New Roman" w:cs="Times New Roman"/>
          <w:sz w:val="32"/>
          <w:szCs w:val="32"/>
        </w:rPr>
      </w:pPr>
    </w:p>
    <w:p w14:paraId="4A89BCCA" w14:textId="77777777" w:rsidR="004A1E32" w:rsidRDefault="004A1E32">
      <w:pPr>
        <w:rPr>
          <w:rFonts w:ascii="Times New Roman" w:hAnsi="Times New Roman" w:cs="Times New Roman"/>
          <w:sz w:val="32"/>
          <w:szCs w:val="32"/>
        </w:rPr>
      </w:pPr>
    </w:p>
    <w:p w14:paraId="211C6E4C" w14:textId="591AF965" w:rsidR="004A1E32" w:rsidRPr="00EE6F8C" w:rsidRDefault="00AB4D69" w:rsidP="00EE6F8C">
      <w:pPr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         </w:t>
      </w:r>
      <w:r w:rsidR="00EE6F8C">
        <w:rPr>
          <w:rFonts w:ascii="Times New Roman" w:hAnsi="Times New Roman" w:cs="Times New Roman"/>
          <w:b/>
          <w:sz w:val="40"/>
          <w:szCs w:val="40"/>
        </w:rPr>
        <w:t xml:space="preserve">         </w:t>
      </w:r>
      <w:r w:rsidR="00963C27">
        <w:rPr>
          <w:rFonts w:ascii="Times New Roman" w:hAnsi="Times New Roman" w:cs="Times New Roman"/>
          <w:b/>
          <w:sz w:val="32"/>
          <w:szCs w:val="32"/>
          <w:u w:val="single"/>
        </w:rPr>
        <w:t>2. Objectives</w:t>
      </w:r>
      <w:r w:rsidR="004A1E32" w:rsidRPr="00EE6F8C">
        <w:rPr>
          <w:rFonts w:ascii="Times New Roman" w:hAnsi="Times New Roman" w:cs="Times New Roman"/>
          <w:b/>
          <w:sz w:val="32"/>
          <w:szCs w:val="32"/>
          <w:u w:val="single"/>
        </w:rPr>
        <w:t xml:space="preserve"> and </w:t>
      </w:r>
      <w:r w:rsidR="00963C27">
        <w:rPr>
          <w:rFonts w:ascii="Times New Roman" w:hAnsi="Times New Roman" w:cs="Times New Roman"/>
          <w:b/>
          <w:sz w:val="32"/>
          <w:szCs w:val="32"/>
          <w:u w:val="single"/>
        </w:rPr>
        <w:t>Project goal</w:t>
      </w:r>
      <w:r w:rsidR="004A1E32" w:rsidRPr="00EE6F8C">
        <w:rPr>
          <w:rFonts w:ascii="Times New Roman" w:hAnsi="Times New Roman" w:cs="Times New Roman"/>
          <w:b/>
          <w:sz w:val="32"/>
          <w:szCs w:val="32"/>
          <w:u w:val="single"/>
        </w:rPr>
        <w:t xml:space="preserve"> (Revised)</w:t>
      </w:r>
    </w:p>
    <w:p w14:paraId="5AC01613" w14:textId="77777777" w:rsidR="004A1E32" w:rsidRDefault="004A1E32">
      <w:pPr>
        <w:rPr>
          <w:rFonts w:ascii="Times New Roman" w:hAnsi="Times New Roman" w:cs="Times New Roman"/>
          <w:b/>
          <w:sz w:val="40"/>
          <w:szCs w:val="40"/>
        </w:rPr>
      </w:pPr>
    </w:p>
    <w:p w14:paraId="161BC726" w14:textId="77777777" w:rsidR="004A1E32" w:rsidRDefault="004A1E32">
      <w:pPr>
        <w:rPr>
          <w:rFonts w:ascii="Times New Roman" w:hAnsi="Times New Roman" w:cs="Times New Roman"/>
          <w:sz w:val="32"/>
          <w:szCs w:val="32"/>
        </w:rPr>
      </w:pPr>
    </w:p>
    <w:p w14:paraId="42B3B407" w14:textId="37EC647E" w:rsidR="004A1E32" w:rsidRPr="00EE6F8C" w:rsidRDefault="00963C27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2.1 </w:t>
      </w:r>
      <w:r w:rsidR="004A1E32" w:rsidRPr="00EE6F8C">
        <w:rPr>
          <w:rFonts w:ascii="Times New Roman" w:hAnsi="Times New Roman" w:cs="Times New Roman"/>
          <w:b/>
          <w:sz w:val="32"/>
          <w:szCs w:val="32"/>
          <w:u w:val="single"/>
        </w:rPr>
        <w:t>Goal</w:t>
      </w:r>
    </w:p>
    <w:p w14:paraId="030E455E" w14:textId="77777777" w:rsidR="004A1E32" w:rsidRDefault="004A1E32">
      <w:pPr>
        <w:rPr>
          <w:rFonts w:ascii="Times New Roman" w:hAnsi="Times New Roman" w:cs="Times New Roman"/>
          <w:b/>
          <w:sz w:val="36"/>
          <w:szCs w:val="36"/>
        </w:rPr>
      </w:pPr>
    </w:p>
    <w:p w14:paraId="5587CBF0" w14:textId="47C0B39C" w:rsidR="004A1E32" w:rsidRPr="00EE6F8C" w:rsidRDefault="00EE6F8C" w:rsidP="00047354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</w:t>
      </w:r>
      <w:r w:rsidR="00517E25">
        <w:rPr>
          <w:rFonts w:ascii="Times New Roman" w:hAnsi="Times New Roman" w:cs="Times New Roman"/>
        </w:rPr>
        <w:t>The foremost objective of this application is to keep a</w:t>
      </w:r>
      <w:r w:rsidR="004A1E32" w:rsidRPr="00EE6F8C">
        <w:rPr>
          <w:rFonts w:ascii="Times New Roman" w:hAnsi="Times New Roman" w:cs="Times New Roman"/>
        </w:rPr>
        <w:t xml:space="preserve"> person up to date </w:t>
      </w:r>
      <w:r w:rsidR="002A6782" w:rsidRPr="00EE6F8C">
        <w:rPr>
          <w:rFonts w:ascii="Times New Roman" w:hAnsi="Times New Roman" w:cs="Times New Roman"/>
        </w:rPr>
        <w:t>with the things that he/she needs to do on a specific date and on a specific time and to make him/her punctual at their work and things that need to be done.</w:t>
      </w:r>
    </w:p>
    <w:p w14:paraId="55A79725" w14:textId="77777777" w:rsidR="009013B2" w:rsidRDefault="009013B2">
      <w:pPr>
        <w:rPr>
          <w:rFonts w:ascii="Times New Roman" w:hAnsi="Times New Roman" w:cs="Times New Roman"/>
          <w:sz w:val="32"/>
          <w:szCs w:val="32"/>
        </w:rPr>
      </w:pPr>
    </w:p>
    <w:p w14:paraId="53869147" w14:textId="15FC2A02" w:rsidR="009013B2" w:rsidRPr="00EE6F8C" w:rsidRDefault="009013B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2.2 Specific Objectives</w:t>
      </w:r>
    </w:p>
    <w:p w14:paraId="6C80436E" w14:textId="77777777" w:rsidR="009013B2" w:rsidRDefault="009013B2">
      <w:pPr>
        <w:rPr>
          <w:rFonts w:ascii="Times New Roman" w:hAnsi="Times New Roman" w:cs="Times New Roman"/>
          <w:b/>
          <w:sz w:val="36"/>
          <w:szCs w:val="36"/>
        </w:rPr>
      </w:pPr>
    </w:p>
    <w:p w14:paraId="0FA7CFB8" w14:textId="1EFBA70B" w:rsidR="009013B2" w:rsidRPr="00EE6F8C" w:rsidRDefault="0039490C" w:rsidP="00047354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>2.2.1 Notifying the users about t</w:t>
      </w:r>
      <w:r w:rsidR="00F422A0" w:rsidRPr="00EE6F8C">
        <w:rPr>
          <w:rFonts w:ascii="Times New Roman" w:hAnsi="Times New Roman" w:cs="Times New Roman"/>
        </w:rPr>
        <w:t>he th</w:t>
      </w:r>
      <w:r w:rsidR="00F51152" w:rsidRPr="00EE6F8C">
        <w:rPr>
          <w:rFonts w:ascii="Times New Roman" w:hAnsi="Times New Roman" w:cs="Times New Roman"/>
        </w:rPr>
        <w:t xml:space="preserve">ings such as </w:t>
      </w:r>
      <w:r w:rsidR="00EE6F8C" w:rsidRPr="00EE6F8C">
        <w:rPr>
          <w:rFonts w:ascii="Times New Roman" w:hAnsi="Times New Roman" w:cs="Times New Roman"/>
        </w:rPr>
        <w:t xml:space="preserve">Assignments, </w:t>
      </w:r>
      <w:r w:rsidRPr="00EE6F8C">
        <w:rPr>
          <w:rFonts w:ascii="Times New Roman" w:hAnsi="Times New Roman" w:cs="Times New Roman"/>
        </w:rPr>
        <w:t>Taking Medicines, Shopping.</w:t>
      </w:r>
    </w:p>
    <w:p w14:paraId="13C1474F" w14:textId="77777777" w:rsidR="00EE6F8C" w:rsidRDefault="00EE6F8C">
      <w:pPr>
        <w:rPr>
          <w:rFonts w:ascii="Times New Roman" w:hAnsi="Times New Roman" w:cs="Times New Roman"/>
        </w:rPr>
      </w:pPr>
    </w:p>
    <w:p w14:paraId="1B9B2BFD" w14:textId="1CF8E6F7" w:rsidR="0039490C" w:rsidRPr="00EE6F8C" w:rsidRDefault="0039490C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>2.2.2 Waking the user using an alarm</w:t>
      </w:r>
    </w:p>
    <w:p w14:paraId="52EA6AD2" w14:textId="77777777" w:rsidR="00EE6F8C" w:rsidRDefault="00EE6F8C">
      <w:pPr>
        <w:rPr>
          <w:rFonts w:ascii="Times New Roman" w:hAnsi="Times New Roman" w:cs="Times New Roman"/>
        </w:rPr>
      </w:pPr>
    </w:p>
    <w:p w14:paraId="4F9A1C8F" w14:textId="7F1A2EA4" w:rsidR="003E784B" w:rsidRPr="00EE6F8C" w:rsidRDefault="003E784B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>2</w:t>
      </w:r>
      <w:r w:rsidR="00AA3415">
        <w:rPr>
          <w:rFonts w:ascii="Times New Roman" w:hAnsi="Times New Roman" w:cs="Times New Roman"/>
        </w:rPr>
        <w:t>.2.3 Capable of storing notes that are important to the user</w:t>
      </w:r>
    </w:p>
    <w:p w14:paraId="66468326" w14:textId="77777777" w:rsidR="003E784B" w:rsidRDefault="003E784B">
      <w:pPr>
        <w:rPr>
          <w:rFonts w:ascii="Times New Roman" w:hAnsi="Times New Roman" w:cs="Times New Roman"/>
          <w:sz w:val="32"/>
          <w:szCs w:val="32"/>
        </w:rPr>
      </w:pPr>
    </w:p>
    <w:p w14:paraId="4ABA6410" w14:textId="508678DD" w:rsidR="003E784B" w:rsidRPr="00EE6F8C" w:rsidRDefault="003E784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2.3 Specific Features</w:t>
      </w:r>
    </w:p>
    <w:p w14:paraId="25E8256E" w14:textId="77777777" w:rsidR="00CC5BA8" w:rsidRDefault="00CC5BA8">
      <w:pPr>
        <w:rPr>
          <w:rFonts w:ascii="Times New Roman" w:hAnsi="Times New Roman" w:cs="Times New Roman"/>
          <w:sz w:val="32"/>
          <w:szCs w:val="32"/>
        </w:rPr>
      </w:pPr>
    </w:p>
    <w:p w14:paraId="6B9D881C" w14:textId="77777777" w:rsidR="003E784B" w:rsidRPr="00EE6F8C" w:rsidRDefault="003E784B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 xml:space="preserve">2.3.1 </w:t>
      </w:r>
      <w:r w:rsidR="005248E4" w:rsidRPr="00EE6F8C">
        <w:rPr>
          <w:rFonts w:ascii="Times New Roman" w:hAnsi="Times New Roman" w:cs="Times New Roman"/>
        </w:rPr>
        <w:t>The Application uses Voice to remind the things that need to be done.</w:t>
      </w:r>
    </w:p>
    <w:p w14:paraId="157B9342" w14:textId="77777777" w:rsidR="005248E4" w:rsidRPr="00EE6F8C" w:rsidRDefault="005248E4">
      <w:pPr>
        <w:rPr>
          <w:rFonts w:ascii="Times New Roman" w:hAnsi="Times New Roman" w:cs="Times New Roman"/>
        </w:rPr>
      </w:pPr>
    </w:p>
    <w:p w14:paraId="40CD12D5" w14:textId="70E669EE" w:rsidR="005248E4" w:rsidRPr="00EE6F8C" w:rsidRDefault="005248E4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 xml:space="preserve">2.3.2 The Application uses the Google Maps API </w:t>
      </w:r>
      <w:r w:rsidR="00F422A0" w:rsidRPr="00EE6F8C">
        <w:rPr>
          <w:rFonts w:ascii="Times New Roman" w:hAnsi="Times New Roman" w:cs="Times New Roman"/>
        </w:rPr>
        <w:t>to</w:t>
      </w:r>
      <w:r w:rsidRPr="00EE6F8C">
        <w:rPr>
          <w:rFonts w:ascii="Times New Roman" w:hAnsi="Times New Roman" w:cs="Times New Roman"/>
        </w:rPr>
        <w:t xml:space="preserve"> notify the destination and the things nearby in the path of your travel.</w:t>
      </w:r>
    </w:p>
    <w:p w14:paraId="67A0613A" w14:textId="77777777" w:rsidR="00EE6F8C" w:rsidRDefault="00EE6F8C">
      <w:pPr>
        <w:rPr>
          <w:rFonts w:ascii="Times New Roman" w:hAnsi="Times New Roman" w:cs="Times New Roman"/>
        </w:rPr>
      </w:pPr>
    </w:p>
    <w:p w14:paraId="56007C36" w14:textId="69E74073" w:rsidR="005248E4" w:rsidRDefault="005248E4">
      <w:pPr>
        <w:rPr>
          <w:rFonts w:ascii="Times New Roman" w:hAnsi="Times New Roman" w:cs="Times New Roman"/>
          <w:sz w:val="32"/>
          <w:szCs w:val="32"/>
        </w:rPr>
      </w:pPr>
      <w:r w:rsidRPr="00EE6F8C">
        <w:rPr>
          <w:rFonts w:ascii="Times New Roman" w:hAnsi="Times New Roman" w:cs="Times New Roman"/>
        </w:rPr>
        <w:t xml:space="preserve">2.3.3 The Application uses various types of games </w:t>
      </w:r>
      <w:r w:rsidR="00F422A0" w:rsidRPr="00EE6F8C">
        <w:rPr>
          <w:rFonts w:ascii="Times New Roman" w:hAnsi="Times New Roman" w:cs="Times New Roman"/>
        </w:rPr>
        <w:t>to</w:t>
      </w:r>
      <w:r w:rsidRPr="00EE6F8C">
        <w:rPr>
          <w:rFonts w:ascii="Times New Roman" w:hAnsi="Times New Roman" w:cs="Times New Roman"/>
        </w:rPr>
        <w:t xml:space="preserve"> wake up the user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6BAA0B04" w14:textId="77777777" w:rsidR="005248E4" w:rsidRDefault="005248E4">
      <w:pPr>
        <w:rPr>
          <w:rFonts w:ascii="Times New Roman" w:hAnsi="Times New Roman" w:cs="Times New Roman"/>
          <w:sz w:val="32"/>
          <w:szCs w:val="32"/>
        </w:rPr>
      </w:pPr>
    </w:p>
    <w:p w14:paraId="60B7F99C" w14:textId="77777777" w:rsidR="00EE6F8C" w:rsidRDefault="00EE6F8C">
      <w:pPr>
        <w:rPr>
          <w:rFonts w:ascii="Times New Roman" w:hAnsi="Times New Roman" w:cs="Times New Roman"/>
          <w:sz w:val="32"/>
          <w:szCs w:val="32"/>
        </w:rPr>
      </w:pPr>
    </w:p>
    <w:p w14:paraId="76E92B87" w14:textId="067F67A6" w:rsidR="005248E4" w:rsidRPr="00EE6F8C" w:rsidRDefault="005248E4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2.4 Significance</w:t>
      </w:r>
    </w:p>
    <w:p w14:paraId="5525794B" w14:textId="77777777" w:rsidR="00EE6F8C" w:rsidRDefault="00EE6F8C">
      <w:pPr>
        <w:rPr>
          <w:rFonts w:ascii="Times New Roman" w:hAnsi="Times New Roman" w:cs="Times New Roman"/>
          <w:b/>
          <w:sz w:val="36"/>
          <w:szCs w:val="36"/>
        </w:rPr>
      </w:pPr>
    </w:p>
    <w:p w14:paraId="7C438EA0" w14:textId="7CA03567" w:rsidR="005248E4" w:rsidRPr="00EE6F8C" w:rsidRDefault="005248E4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 xml:space="preserve">The Application provides a combination of reminder, </w:t>
      </w:r>
      <w:r w:rsidR="00F422A0" w:rsidRPr="00EE6F8C">
        <w:rPr>
          <w:rFonts w:ascii="Times New Roman" w:hAnsi="Times New Roman" w:cs="Times New Roman"/>
        </w:rPr>
        <w:t>wake</w:t>
      </w:r>
      <w:r w:rsidR="00AA3415">
        <w:rPr>
          <w:rFonts w:ascii="Times New Roman" w:hAnsi="Times New Roman" w:cs="Times New Roman"/>
        </w:rPr>
        <w:t xml:space="preserve"> up alarm and Notes</w:t>
      </w:r>
      <w:r w:rsidRPr="00EE6F8C">
        <w:rPr>
          <w:rFonts w:ascii="Times New Roman" w:hAnsi="Times New Roman" w:cs="Times New Roman"/>
        </w:rPr>
        <w:t xml:space="preserve"> for the user without using different applications.</w:t>
      </w:r>
    </w:p>
    <w:p w14:paraId="036AAB43" w14:textId="50FC2B34" w:rsidR="00047354" w:rsidRDefault="00047354">
      <w:pPr>
        <w:rPr>
          <w:rFonts w:ascii="Times New Roman" w:hAnsi="Times New Roman" w:cs="Times New Roman"/>
          <w:sz w:val="32"/>
          <w:szCs w:val="32"/>
        </w:rPr>
      </w:pPr>
    </w:p>
    <w:p w14:paraId="120CE47A" w14:textId="77777777" w:rsidR="00EE6F8C" w:rsidRDefault="00EE6F8C">
      <w:pPr>
        <w:rPr>
          <w:rFonts w:ascii="Times New Roman" w:hAnsi="Times New Roman" w:cs="Times New Roman"/>
          <w:sz w:val="32"/>
          <w:szCs w:val="32"/>
        </w:rPr>
      </w:pPr>
    </w:p>
    <w:p w14:paraId="64D72B8C" w14:textId="60EB52D9" w:rsidR="00CE0970" w:rsidRPr="00EE6F8C" w:rsidRDefault="00EE6F8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</w:t>
      </w:r>
      <w:r w:rsidR="00664170" w:rsidRPr="00EE6F8C">
        <w:rPr>
          <w:rFonts w:ascii="Times New Roman" w:hAnsi="Times New Roman" w:cs="Times New Roman"/>
          <w:b/>
          <w:sz w:val="32"/>
          <w:szCs w:val="32"/>
          <w:u w:val="single"/>
        </w:rPr>
        <w:t>3. Project Plan</w:t>
      </w:r>
    </w:p>
    <w:p w14:paraId="62A1A1C6" w14:textId="77777777" w:rsidR="00664170" w:rsidRDefault="00664170">
      <w:pPr>
        <w:rPr>
          <w:rFonts w:ascii="Times New Roman" w:hAnsi="Times New Roman" w:cs="Times New Roman"/>
          <w:b/>
          <w:sz w:val="40"/>
          <w:szCs w:val="40"/>
        </w:rPr>
      </w:pPr>
    </w:p>
    <w:p w14:paraId="2EA5FFA7" w14:textId="6315B44D" w:rsidR="00664170" w:rsidRPr="00EE6F8C" w:rsidRDefault="0066417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Zen-Hub Screenshot:</w:t>
      </w:r>
    </w:p>
    <w:p w14:paraId="7D185B7C" w14:textId="77777777" w:rsidR="00EE6F8C" w:rsidRDefault="00EE6F8C">
      <w:pPr>
        <w:rPr>
          <w:rFonts w:ascii="Times New Roman" w:hAnsi="Times New Roman" w:cs="Times New Roman"/>
          <w:b/>
          <w:sz w:val="40"/>
          <w:szCs w:val="40"/>
        </w:rPr>
      </w:pPr>
    </w:p>
    <w:p w14:paraId="310BCF9F" w14:textId="46EFEB08" w:rsidR="00664170" w:rsidRPr="00EE6F8C" w:rsidRDefault="0066417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Issues:</w:t>
      </w:r>
    </w:p>
    <w:p w14:paraId="79141652" w14:textId="77777777" w:rsidR="00EE6F8C" w:rsidRDefault="00EE6F8C">
      <w:pPr>
        <w:rPr>
          <w:rFonts w:ascii="Times New Roman" w:hAnsi="Times New Roman" w:cs="Times New Roman"/>
          <w:b/>
          <w:sz w:val="36"/>
          <w:szCs w:val="36"/>
        </w:rPr>
      </w:pPr>
    </w:p>
    <w:p w14:paraId="4052E3B6" w14:textId="39367430" w:rsidR="00904A25" w:rsidRPr="00EE6F8C" w:rsidRDefault="00904A25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 xml:space="preserve">We had the issues regarding </w:t>
      </w:r>
    </w:p>
    <w:p w14:paraId="0486BFAB" w14:textId="77777777" w:rsidR="00904A25" w:rsidRPr="00EE6F8C" w:rsidRDefault="00904A25">
      <w:pPr>
        <w:rPr>
          <w:rFonts w:ascii="Times New Roman" w:hAnsi="Times New Roman" w:cs="Times New Roman"/>
        </w:rPr>
      </w:pPr>
    </w:p>
    <w:p w14:paraId="2D28C75A" w14:textId="789B762D" w:rsidR="00664170" w:rsidRDefault="00904A25">
      <w:pPr>
        <w:rPr>
          <w:rFonts w:ascii="Times New Roman" w:hAnsi="Times New Roman" w:cs="Times New Roman"/>
          <w:sz w:val="32"/>
          <w:szCs w:val="32"/>
        </w:rPr>
      </w:pPr>
      <w:r w:rsidRPr="00EE6F8C">
        <w:rPr>
          <w:rFonts w:ascii="Times New Roman" w:hAnsi="Times New Roman" w:cs="Times New Roman"/>
        </w:rPr>
        <w:t>Creating Logo &amp; Title, Designing UML and Class Diagrams, Designing Wireframe Diagrams, Login and Registration Pages, Home Page, Running the Application in Mobile, Preparing Documentation.</w:t>
      </w:r>
    </w:p>
    <w:p w14:paraId="7F11949B" w14:textId="77777777" w:rsidR="00AB4D69" w:rsidRPr="00AB4D69" w:rsidRDefault="00AB4D69">
      <w:pPr>
        <w:rPr>
          <w:rFonts w:ascii="Times New Roman" w:hAnsi="Times New Roman" w:cs="Times New Roman"/>
          <w:sz w:val="32"/>
          <w:szCs w:val="32"/>
        </w:rPr>
      </w:pPr>
    </w:p>
    <w:p w14:paraId="2D55F7E4" w14:textId="6E690875" w:rsidR="00664170" w:rsidRDefault="00664170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2532E81B" wp14:editId="6527C3A0">
            <wp:extent cx="6463665" cy="36358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ssues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67" cy="364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0645" w14:textId="77777777" w:rsidR="00047354" w:rsidRDefault="00047354">
      <w:pPr>
        <w:rPr>
          <w:rFonts w:ascii="Times New Roman" w:hAnsi="Times New Roman" w:cs="Times New Roman"/>
          <w:b/>
          <w:sz w:val="36"/>
          <w:szCs w:val="36"/>
        </w:rPr>
      </w:pPr>
    </w:p>
    <w:p w14:paraId="0E412470" w14:textId="77777777" w:rsidR="00EE6F8C" w:rsidRDefault="00EE6F8C">
      <w:pPr>
        <w:rPr>
          <w:rFonts w:ascii="Times New Roman" w:hAnsi="Times New Roman" w:cs="Times New Roman"/>
          <w:b/>
          <w:sz w:val="36"/>
          <w:szCs w:val="36"/>
        </w:rPr>
      </w:pPr>
    </w:p>
    <w:p w14:paraId="4A9F237B" w14:textId="17115045" w:rsidR="00664170" w:rsidRPr="00EE6F8C" w:rsidRDefault="0066417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Project Timeline, Members, Task Performed</w:t>
      </w:r>
    </w:p>
    <w:p w14:paraId="496F7EDC" w14:textId="77777777" w:rsidR="00EE6F8C" w:rsidRDefault="00EE6F8C">
      <w:pPr>
        <w:rPr>
          <w:rFonts w:ascii="Times New Roman" w:hAnsi="Times New Roman" w:cs="Times New Roman"/>
          <w:b/>
          <w:sz w:val="36"/>
          <w:szCs w:val="36"/>
        </w:rPr>
      </w:pPr>
    </w:p>
    <w:p w14:paraId="62ED9C31" w14:textId="6BDAF17F" w:rsidR="00904A25" w:rsidRPr="00EE6F8C" w:rsidRDefault="00904A25">
      <w:pPr>
        <w:rPr>
          <w:rFonts w:ascii="Times New Roman" w:hAnsi="Times New Roman" w:cs="Times New Roman"/>
        </w:rPr>
      </w:pPr>
      <w:r w:rsidRPr="00EE6F8C">
        <w:rPr>
          <w:rFonts w:ascii="Times New Roman" w:hAnsi="Times New Roman" w:cs="Times New Roman"/>
        </w:rPr>
        <w:t>The below screenshot gives an idea regarding the issues and state of the issues.</w:t>
      </w:r>
    </w:p>
    <w:p w14:paraId="71EEFB09" w14:textId="77777777" w:rsidR="00904A25" w:rsidRDefault="00904A25">
      <w:pPr>
        <w:rPr>
          <w:rFonts w:ascii="Times New Roman" w:hAnsi="Times New Roman" w:cs="Times New Roman"/>
          <w:sz w:val="32"/>
          <w:szCs w:val="32"/>
        </w:rPr>
      </w:pPr>
    </w:p>
    <w:p w14:paraId="3652C02D" w14:textId="30F64DA4" w:rsidR="00904A25" w:rsidRDefault="00EE6F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40D58A1" wp14:editId="69CCE3AE">
            <wp:extent cx="5943600" cy="3343377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rt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E218" w14:textId="77777777" w:rsidR="00664170" w:rsidRDefault="00664170">
      <w:pPr>
        <w:rPr>
          <w:rFonts w:ascii="Times New Roman" w:hAnsi="Times New Roman" w:cs="Times New Roman"/>
          <w:b/>
          <w:sz w:val="36"/>
          <w:szCs w:val="36"/>
        </w:rPr>
      </w:pPr>
    </w:p>
    <w:p w14:paraId="670FB82F" w14:textId="77777777" w:rsidR="00664170" w:rsidRDefault="00664170">
      <w:pPr>
        <w:rPr>
          <w:rFonts w:ascii="Times New Roman" w:hAnsi="Times New Roman" w:cs="Times New Roman"/>
          <w:b/>
          <w:sz w:val="36"/>
          <w:szCs w:val="36"/>
        </w:rPr>
      </w:pPr>
    </w:p>
    <w:p w14:paraId="6119D231" w14:textId="0055761D" w:rsidR="00664170" w:rsidRDefault="00664170" w:rsidP="00664170">
      <w:pPr>
        <w:ind w:left="-720"/>
        <w:rPr>
          <w:rFonts w:ascii="Times New Roman" w:hAnsi="Times New Roman" w:cs="Times New Roman"/>
          <w:b/>
          <w:sz w:val="36"/>
          <w:szCs w:val="36"/>
        </w:rPr>
      </w:pPr>
    </w:p>
    <w:p w14:paraId="167C0AC2" w14:textId="77777777" w:rsidR="00664170" w:rsidRDefault="00664170" w:rsidP="00664170">
      <w:pPr>
        <w:ind w:left="-720"/>
        <w:rPr>
          <w:rFonts w:ascii="Times New Roman" w:hAnsi="Times New Roman" w:cs="Times New Roman"/>
          <w:b/>
          <w:sz w:val="36"/>
          <w:szCs w:val="36"/>
        </w:rPr>
      </w:pPr>
    </w:p>
    <w:p w14:paraId="1FF76B7B" w14:textId="77777777" w:rsidR="00664170" w:rsidRDefault="00664170" w:rsidP="00664170">
      <w:pPr>
        <w:ind w:left="-720"/>
        <w:rPr>
          <w:rFonts w:ascii="Times New Roman" w:hAnsi="Times New Roman" w:cs="Times New Roman"/>
          <w:b/>
          <w:sz w:val="36"/>
          <w:szCs w:val="36"/>
        </w:rPr>
      </w:pPr>
    </w:p>
    <w:p w14:paraId="79A2E484" w14:textId="4046DD12" w:rsidR="00904A25" w:rsidRDefault="00904A25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799BC6D7" w14:textId="77777777" w:rsidR="00047354" w:rsidRDefault="00047354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41825BA5" w14:textId="23214239" w:rsidR="00047354" w:rsidRDefault="00047354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4DF65A93" w14:textId="06CB5E3B" w:rsidR="00047354" w:rsidRDefault="00047354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42EABFD2" w14:textId="77777777" w:rsidR="00047354" w:rsidRDefault="00047354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7674FD7C" w14:textId="77777777" w:rsidR="00EE6F8C" w:rsidRDefault="00EE6F8C" w:rsidP="003A38F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F1E52B9" w14:textId="77777777" w:rsidR="00EE6F8C" w:rsidRDefault="00EE6F8C" w:rsidP="003A38F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A31AA9B" w14:textId="77777777" w:rsidR="00EE6F8C" w:rsidRDefault="00EE6F8C" w:rsidP="003A38F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BD4D3C1" w14:textId="77777777" w:rsidR="00EE6F8C" w:rsidRDefault="00EE6F8C" w:rsidP="003A38F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9523EEA" w14:textId="77777777" w:rsidR="00EE6F8C" w:rsidRDefault="00EE6F8C" w:rsidP="003A38F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025AABC" w14:textId="5322DD45" w:rsidR="003A38FB" w:rsidRPr="00EE6F8C" w:rsidRDefault="00517E25" w:rsidP="003A38F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Burn</w:t>
      </w:r>
      <w:r w:rsidR="003A38FB" w:rsidRPr="00EE6F8C">
        <w:rPr>
          <w:rFonts w:ascii="Times New Roman" w:hAnsi="Times New Roman" w:cs="Times New Roman"/>
          <w:b/>
          <w:sz w:val="32"/>
          <w:szCs w:val="32"/>
          <w:u w:val="single"/>
        </w:rPr>
        <w:t>-Down Chart:</w:t>
      </w:r>
    </w:p>
    <w:p w14:paraId="4F704BF5" w14:textId="77777777" w:rsidR="00EE6F8C" w:rsidRDefault="00EE6F8C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3F89FCE5" w14:textId="1DE284D7" w:rsidR="00904A25" w:rsidRPr="00EE6F8C" w:rsidRDefault="00517E25" w:rsidP="003A38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Burn-Down chart was created based on</w:t>
      </w:r>
      <w:r w:rsidR="00904A25" w:rsidRPr="00EE6F8C">
        <w:rPr>
          <w:rFonts w:ascii="Times New Roman" w:hAnsi="Times New Roman" w:cs="Times New Roman"/>
        </w:rPr>
        <w:t xml:space="preserve"> </w:t>
      </w:r>
      <w:r w:rsidR="00C52281" w:rsidRPr="00EE6F8C">
        <w:rPr>
          <w:rFonts w:ascii="Times New Roman" w:hAnsi="Times New Roman" w:cs="Times New Roman"/>
        </w:rPr>
        <w:t>issues that we faced.</w:t>
      </w:r>
    </w:p>
    <w:p w14:paraId="2BB7AE44" w14:textId="77777777" w:rsidR="00904A25" w:rsidRDefault="00904A25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40A52EB6" w14:textId="4198B46D" w:rsidR="00904A25" w:rsidRDefault="00EE6F8C" w:rsidP="003A38F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A4E9563" wp14:editId="6CE37F42">
            <wp:extent cx="5943600" cy="334341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art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6F9" w14:textId="77777777" w:rsidR="003A38FB" w:rsidRDefault="003A38FB" w:rsidP="003A38FB">
      <w:pPr>
        <w:rPr>
          <w:rFonts w:ascii="Times New Roman" w:hAnsi="Times New Roman" w:cs="Times New Roman"/>
          <w:b/>
          <w:sz w:val="36"/>
          <w:szCs w:val="36"/>
        </w:rPr>
      </w:pPr>
    </w:p>
    <w:p w14:paraId="242ADEC8" w14:textId="42FCA319" w:rsidR="003A38FB" w:rsidRDefault="003A38FB" w:rsidP="003A38FB">
      <w:pPr>
        <w:ind w:left="-720"/>
        <w:rPr>
          <w:rFonts w:ascii="Times New Roman" w:hAnsi="Times New Roman" w:cs="Times New Roman"/>
          <w:b/>
          <w:sz w:val="36"/>
          <w:szCs w:val="36"/>
        </w:rPr>
      </w:pPr>
    </w:p>
    <w:p w14:paraId="19457E3E" w14:textId="77777777" w:rsidR="00EE6F8C" w:rsidRDefault="00EE6F8C" w:rsidP="005248E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C9112CF" wp14:editId="2713312B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ssues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A520" w14:textId="7C663E35" w:rsidR="005248E4" w:rsidRPr="00EE6F8C" w:rsidRDefault="00517E25" w:rsidP="005248E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4. 1</w:t>
      </w:r>
      <w:r w:rsidRPr="00517E25">
        <w:rPr>
          <w:rFonts w:ascii="Times New Roman" w:eastAsia="Times New Roman" w:hAnsi="Times New Roman" w:cs="Times New Roman"/>
          <w:b/>
          <w:sz w:val="32"/>
          <w:szCs w:val="32"/>
          <w:u w:val="single"/>
          <w:vertAlign w:val="superscript"/>
        </w:rPr>
        <w:t>st</w:t>
      </w:r>
      <w:r w:rsidR="005248E4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Increment Report </w:t>
      </w:r>
    </w:p>
    <w:p w14:paraId="2ED5B7F5" w14:textId="77777777" w:rsidR="005248E4" w:rsidRPr="00EE6F8C" w:rsidRDefault="005248E4" w:rsidP="005248E4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57FF0B18" w14:textId="317441EA" w:rsidR="00620E54" w:rsidRPr="00EE6F8C" w:rsidRDefault="00517E25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4.1 Services/</w:t>
      </w:r>
      <w:r w:rsidR="005248E4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API </w:t>
      </w:r>
    </w:p>
    <w:p w14:paraId="6E59706E" w14:textId="77777777" w:rsidR="00620E54" w:rsidRPr="00EE6F8C" w:rsidRDefault="00620E54" w:rsidP="005248E4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83B2E8F" w14:textId="2E6692E5" w:rsidR="00620E54" w:rsidRPr="00EE6F8C" w:rsidRDefault="005248E4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4.1.1 API’s </w:t>
      </w:r>
      <w:r w:rsidR="00517E25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we </w:t>
      </w:r>
      <w:r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Used </w:t>
      </w:r>
    </w:p>
    <w:p w14:paraId="117614DF" w14:textId="77777777" w:rsidR="00620E54" w:rsidRPr="00EE6F8C" w:rsidRDefault="00620E54" w:rsidP="005248E4">
      <w:pPr>
        <w:rPr>
          <w:rFonts w:ascii="Times New Roman" w:eastAsia="Times New Roman" w:hAnsi="Times New Roman" w:cs="Times New Roman"/>
          <w:sz w:val="32"/>
          <w:szCs w:val="32"/>
          <w:u w:val="single"/>
        </w:rPr>
      </w:pPr>
    </w:p>
    <w:p w14:paraId="7A0B584B" w14:textId="7FB296DD" w:rsidR="00CB673A" w:rsidRPr="00EE6F8C" w:rsidRDefault="00517E25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4.1.1.1 Facebook</w:t>
      </w:r>
      <w:r w:rsidR="005248E4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API: </w:t>
      </w:r>
    </w:p>
    <w:p w14:paraId="204738AC" w14:textId="77777777" w:rsidR="00CB673A" w:rsidRDefault="00CB673A" w:rsidP="005248E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6755E909" w14:textId="48786750" w:rsidR="00620E54" w:rsidRPr="00EE6F8C" w:rsidRDefault="005155A3" w:rsidP="005248E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did integrate Facebook API to the application.</w:t>
      </w:r>
    </w:p>
    <w:p w14:paraId="65D9F434" w14:textId="77777777" w:rsidR="00620E54" w:rsidRPr="00EE6F8C" w:rsidRDefault="00620E54" w:rsidP="005248E4">
      <w:pPr>
        <w:rPr>
          <w:rFonts w:ascii="Times New Roman" w:eastAsia="Times New Roman" w:hAnsi="Times New Roman" w:cs="Times New Roman"/>
        </w:rPr>
      </w:pPr>
    </w:p>
    <w:p w14:paraId="757A6B58" w14:textId="790546E5" w:rsidR="00620E54" w:rsidRPr="00EE6F8C" w:rsidRDefault="005155A3" w:rsidP="005248E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We shall use</w:t>
      </w:r>
      <w:r w:rsidR="005248E4" w:rsidRPr="00EE6F8C">
        <w:rPr>
          <w:rFonts w:ascii="Times New Roman" w:eastAsia="Times New Roman" w:hAnsi="Times New Roman" w:cs="Times New Roman"/>
        </w:rPr>
        <w:t xml:space="preserve"> b</w:t>
      </w:r>
      <w:r>
        <w:rPr>
          <w:rFonts w:ascii="Times New Roman" w:eastAsia="Times New Roman" w:hAnsi="Times New Roman" w:cs="Times New Roman"/>
        </w:rPr>
        <w:t>elow mentioned API’s in the upcoming</w:t>
      </w:r>
      <w:r w:rsidR="005248E4" w:rsidRPr="00EE6F8C">
        <w:rPr>
          <w:rFonts w:ascii="Times New Roman" w:eastAsia="Times New Roman" w:hAnsi="Times New Roman" w:cs="Times New Roman"/>
        </w:rPr>
        <w:t xml:space="preserve"> increments to implement the technologies. </w:t>
      </w:r>
    </w:p>
    <w:p w14:paraId="747503DB" w14:textId="77777777" w:rsidR="00620E54" w:rsidRPr="00EE6F8C" w:rsidRDefault="00620E54" w:rsidP="005248E4">
      <w:pPr>
        <w:rPr>
          <w:rFonts w:ascii="Times New Roman" w:eastAsia="Times New Roman" w:hAnsi="Times New Roman" w:cs="Times New Roman"/>
        </w:rPr>
      </w:pPr>
    </w:p>
    <w:p w14:paraId="4821D02F" w14:textId="393AAF21" w:rsidR="00620E54" w:rsidRDefault="005248E4" w:rsidP="005248E4">
      <w:pPr>
        <w:rPr>
          <w:rFonts w:ascii="Times New Roman" w:eastAsia="Times New Roman" w:hAnsi="Times New Roman" w:cs="Times New Roman"/>
        </w:rPr>
      </w:pPr>
      <w:r w:rsidRPr="00EE6F8C">
        <w:rPr>
          <w:rFonts w:ascii="Times New Roman" w:eastAsia="Times New Roman" w:hAnsi="Times New Roman" w:cs="Times New Roman"/>
        </w:rPr>
        <w:sym w:font="Symbol" w:char="F0B7"/>
      </w:r>
      <w:r w:rsidR="00CB673A" w:rsidRPr="00EE6F8C">
        <w:rPr>
          <w:rFonts w:ascii="Times New Roman" w:eastAsia="Times New Roman" w:hAnsi="Times New Roman" w:cs="Times New Roman"/>
        </w:rPr>
        <w:t xml:space="preserve"> </w:t>
      </w:r>
      <w:r w:rsidR="005155A3">
        <w:rPr>
          <w:rFonts w:ascii="Times New Roman" w:eastAsia="Times New Roman" w:hAnsi="Times New Roman" w:cs="Times New Roman"/>
        </w:rPr>
        <w:t xml:space="preserve">We shall also use </w:t>
      </w:r>
      <w:r w:rsidR="00CB673A" w:rsidRPr="00EE6F8C">
        <w:rPr>
          <w:rFonts w:ascii="Times New Roman" w:eastAsia="Times New Roman" w:hAnsi="Times New Roman" w:cs="Times New Roman"/>
        </w:rPr>
        <w:t>Google Maps</w:t>
      </w:r>
      <w:r w:rsidRPr="00EE6F8C">
        <w:rPr>
          <w:rFonts w:ascii="Times New Roman" w:eastAsia="Times New Roman" w:hAnsi="Times New Roman" w:cs="Times New Roman"/>
        </w:rPr>
        <w:t xml:space="preserve"> API </w:t>
      </w:r>
      <w:r w:rsidR="00AA3415">
        <w:rPr>
          <w:rFonts w:ascii="Times New Roman" w:eastAsia="Times New Roman" w:hAnsi="Times New Roman" w:cs="Times New Roman"/>
        </w:rPr>
        <w:t>and Calendar API</w:t>
      </w:r>
    </w:p>
    <w:p w14:paraId="292DB20C" w14:textId="77777777" w:rsidR="00AA3415" w:rsidRPr="00EE6F8C" w:rsidRDefault="00AA3415" w:rsidP="005248E4">
      <w:pPr>
        <w:rPr>
          <w:rFonts w:ascii="Times New Roman" w:eastAsia="Times New Roman" w:hAnsi="Times New Roman" w:cs="Times New Roman"/>
        </w:rPr>
      </w:pPr>
    </w:p>
    <w:p w14:paraId="41E1562C" w14:textId="77777777" w:rsidR="00EE6F8C" w:rsidRDefault="00EE6F8C" w:rsidP="00D0158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BA3E45A" w14:textId="4BE59D3E" w:rsidR="00D0158C" w:rsidRPr="00EE6F8C" w:rsidRDefault="005155A3" w:rsidP="00D0158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4.2</w:t>
      </w:r>
      <w:r w:rsidR="00D0158C"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Design of Features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in detail</w:t>
      </w:r>
      <w:r w:rsidR="00D0158C"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41A6DDCC" w14:textId="297BF663" w:rsidR="00D0158C" w:rsidRPr="00EE6F8C" w:rsidRDefault="00D0158C" w:rsidP="00D0158C">
      <w:pPr>
        <w:rPr>
          <w:rFonts w:ascii="Times New Roman" w:hAnsi="Times New Roman" w:cs="Times New Roman"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> </w:t>
      </w:r>
    </w:p>
    <w:p w14:paraId="3997B267" w14:textId="434B9A3D" w:rsidR="00D0158C" w:rsidRPr="00EE6F8C" w:rsidRDefault="005155A3" w:rsidP="00D0158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Wireframes</w:t>
      </w:r>
    </w:p>
    <w:p w14:paraId="08828229" w14:textId="77777777" w:rsidR="00EE6F8C" w:rsidRDefault="00EE6F8C" w:rsidP="00D0158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</w:p>
    <w:p w14:paraId="50A40AF4" w14:textId="2DC27EA4" w:rsidR="00D0158C" w:rsidRPr="005155A3" w:rsidRDefault="00D0158C" w:rsidP="005155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155A3">
        <w:rPr>
          <w:rFonts w:ascii="Times New Roman" w:hAnsi="Times New Roman" w:cs="Times New Roman"/>
          <w:b/>
          <w:bCs/>
          <w:sz w:val="32"/>
          <w:szCs w:val="32"/>
          <w:u w:val="single"/>
        </w:rPr>
        <w:t>Login Page</w:t>
      </w:r>
      <w:r w:rsidR="005155A3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(wireframe)</w:t>
      </w:r>
      <w:r w:rsidRPr="005155A3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2BA09853" w14:textId="35A1CFEC" w:rsidR="00D0158C" w:rsidRDefault="00D0158C" w:rsidP="00D0158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B0066F1" w14:textId="0BD16A0B" w:rsidR="00D0158C" w:rsidRDefault="00EE6F8C" w:rsidP="00D0158C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BDDCE35" wp14:editId="6073AD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ireframe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F029" w14:textId="77777777" w:rsidR="00EE6F8C" w:rsidRDefault="00EE6F8C" w:rsidP="00D0158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E07E18" w14:textId="3D78C795" w:rsidR="00D0158C" w:rsidRPr="005155A3" w:rsidRDefault="00D0158C" w:rsidP="005155A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5155A3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Register Page</w:t>
      </w:r>
      <w:r w:rsidR="005155A3">
        <w:rPr>
          <w:rFonts w:ascii="Times New Roman" w:hAnsi="Times New Roman" w:cs="Times New Roman"/>
          <w:b/>
          <w:sz w:val="32"/>
          <w:szCs w:val="32"/>
          <w:u w:val="single"/>
        </w:rPr>
        <w:t xml:space="preserve"> (wireframe)</w:t>
      </w:r>
      <w:r w:rsidRPr="005155A3"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7952059A" w14:textId="77777777" w:rsidR="00D0158C" w:rsidRDefault="00D0158C" w:rsidP="00D0158C">
      <w:pPr>
        <w:rPr>
          <w:rFonts w:ascii="Times New Roman" w:hAnsi="Times New Roman" w:cs="Times New Roman"/>
          <w:b/>
          <w:sz w:val="36"/>
          <w:szCs w:val="36"/>
        </w:rPr>
      </w:pPr>
    </w:p>
    <w:p w14:paraId="5DCC5994" w14:textId="141157DB" w:rsidR="00D0158C" w:rsidRPr="00D0158C" w:rsidRDefault="00D0158C" w:rsidP="00D0158C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78641B76" wp14:editId="6A892D6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ireframe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ED75" w14:textId="77777777" w:rsidR="00904A25" w:rsidRDefault="00904A25" w:rsidP="005248E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6338C6E" w14:textId="77777777" w:rsidR="00904A25" w:rsidRDefault="00904A25" w:rsidP="005248E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F8E4BCE" w14:textId="48EC5921" w:rsidR="0007070E" w:rsidRPr="005155A3" w:rsidRDefault="0007070E" w:rsidP="005155A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5155A3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Home Page</w:t>
      </w:r>
      <w:r w:rsidR="005155A3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(wireframe)</w:t>
      </w:r>
      <w:r w:rsidRPr="005155A3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6DE58B94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210DF6B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46728CF" wp14:editId="1D8AB8F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ireframe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557B" w14:textId="7F133A70" w:rsidR="0007070E" w:rsidRPr="00EE6F8C" w:rsidRDefault="0007070E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Class Diagram:</w:t>
      </w:r>
    </w:p>
    <w:p w14:paraId="3AF90A77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D0604F6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071826C" w14:textId="1F30CB09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DE9E4EC" wp14:editId="1FA83628">
            <wp:extent cx="5943600" cy="5763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crement1-page-00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32E3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59E1D81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DDEE58F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B1976FD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AF6B229" w14:textId="77777777" w:rsidR="0007070E" w:rsidRDefault="0007070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014A467" w14:textId="77777777" w:rsidR="005155A3" w:rsidRDefault="005155A3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229F1328" w14:textId="6089C342" w:rsidR="00904A25" w:rsidRPr="00EE6F8C" w:rsidRDefault="00904A25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Case Diagram:</w:t>
      </w:r>
    </w:p>
    <w:p w14:paraId="1F58C827" w14:textId="77777777" w:rsidR="00D0158C" w:rsidRDefault="00D0158C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C03463A" w14:textId="5ECD6C3E" w:rsidR="00D0158C" w:rsidRDefault="00EE6F8C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9BE7D5D" wp14:editId="402F7BC4">
            <wp:extent cx="5943600" cy="43218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Case.pd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28B" w14:textId="77777777" w:rsidR="00D0158C" w:rsidRDefault="00D0158C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629854D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1EB927E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55FDC77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999A243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5F2C6CB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BAEAC0A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53C39AC" w14:textId="77206660" w:rsidR="00904A25" w:rsidRP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FC22A11" w14:textId="77777777" w:rsidR="003D6BE5" w:rsidRDefault="003D6BE5" w:rsidP="005248E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C14D82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BC7667D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235CEF3" w14:textId="77777777" w:rsidR="00047354" w:rsidRDefault="00047354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0A36BC3" w14:textId="77777777" w:rsidR="00EE6F8C" w:rsidRDefault="00EE6F8C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307DB7D3" w14:textId="1845F3B4" w:rsidR="0074054E" w:rsidRPr="00EE6F8C" w:rsidRDefault="005155A3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Sequence Dig</w:t>
      </w:r>
      <w:r w:rsidR="0074054E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7544F895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657D832" w14:textId="457E71C1" w:rsidR="00CC5BA8" w:rsidRDefault="00EE6F8C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EDEC9F7" wp14:editId="37CFE0F2">
            <wp:extent cx="5753100" cy="5082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uence.pdf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5" t="-754"/>
                    <a:stretch/>
                  </pic:blipFill>
                  <pic:spPr bwMode="auto">
                    <a:xfrm>
                      <a:off x="0" y="0"/>
                      <a:ext cx="5753100" cy="50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DCAC2" w14:textId="77777777" w:rsidR="00CC5BA8" w:rsidRDefault="00CC5BA8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AB73549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18407C4" w14:textId="645E1705" w:rsidR="0074054E" w:rsidRDefault="0074054E" w:rsidP="00CC5BA8">
      <w:pPr>
        <w:ind w:left="1152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201E6D4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E01304C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EA6D949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1EA7ACB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B759D35" w14:textId="77777777" w:rsidR="0074054E" w:rsidRDefault="0074054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3285117" w14:textId="77777777" w:rsidR="00CC5BA8" w:rsidRDefault="00CC5BA8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DC26C2D" w14:textId="77777777" w:rsidR="00FE4212" w:rsidRDefault="00FE4212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EE811D0" w14:textId="3253FE72" w:rsidR="00904A25" w:rsidRPr="00EE6F8C" w:rsidRDefault="005155A3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Architecture:</w:t>
      </w:r>
    </w:p>
    <w:p w14:paraId="042E9B3D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B06164E" w14:textId="0F2CE327" w:rsidR="00904A25" w:rsidRDefault="00EE6F8C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8130C29" wp14:editId="63DF101E">
            <wp:extent cx="5943600" cy="354160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rchitecture diagram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EA93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ADF38F5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098F6A1" w14:textId="2B63D27D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8004488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D520BDF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F9E2427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3927495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48F1BDA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12C4E2C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BBFC115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65F06F7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69AFE62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31DC879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8A09FBF" w14:textId="77777777" w:rsidR="00904A25" w:rsidRDefault="00904A25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CE3907E" w14:textId="77777777" w:rsidR="00EE6F8C" w:rsidRDefault="00EE6F8C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269FFC2A" w14:textId="77777777" w:rsidR="00EE6F8C" w:rsidRDefault="00EE6F8C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5C2DB268" w14:textId="06CAA170" w:rsidR="00197056" w:rsidRPr="00EE6F8C" w:rsidRDefault="00197056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User Stories:</w:t>
      </w:r>
    </w:p>
    <w:p w14:paraId="55597973" w14:textId="77777777" w:rsidR="00197056" w:rsidRDefault="00197056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8EF9117" w14:textId="77777777" w:rsidR="00197056" w:rsidRDefault="00197056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tbl>
      <w:tblPr>
        <w:tblStyle w:val="TableGrid"/>
        <w:tblW w:w="8721" w:type="dxa"/>
        <w:tblLook w:val="04A0" w:firstRow="1" w:lastRow="0" w:firstColumn="1" w:lastColumn="0" w:noHBand="0" w:noVBand="1"/>
      </w:tblPr>
      <w:tblGrid>
        <w:gridCol w:w="2864"/>
        <w:gridCol w:w="3071"/>
        <w:gridCol w:w="2786"/>
      </w:tblGrid>
      <w:tr w:rsidR="00BE5BE1" w14:paraId="3EA1942C" w14:textId="77777777" w:rsidTr="00547BE9">
        <w:trPr>
          <w:trHeight w:val="1142"/>
        </w:trPr>
        <w:tc>
          <w:tcPr>
            <w:tcW w:w="2864" w:type="dxa"/>
          </w:tcPr>
          <w:p w14:paraId="1F7134D2" w14:textId="77777777" w:rsidR="00BE5BE1" w:rsidRDefault="00BE5BE1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63354B95" w14:textId="2916C8EE" w:rsidR="008C3FE7" w:rsidRPr="00EE6F8C" w:rsidRDefault="008C3FE7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     </w:t>
            </w: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I am a</w:t>
            </w:r>
          </w:p>
        </w:tc>
        <w:tc>
          <w:tcPr>
            <w:tcW w:w="3071" w:type="dxa"/>
          </w:tcPr>
          <w:p w14:paraId="518D73E9" w14:textId="77777777" w:rsidR="00BE5BE1" w:rsidRDefault="008C3FE7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 </w:t>
            </w:r>
          </w:p>
          <w:p w14:paraId="0EA16DF2" w14:textId="78131809" w:rsidR="008C3FE7" w:rsidRPr="00EE6F8C" w:rsidRDefault="008C3FE7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 </w:t>
            </w:r>
            <w:r w:rsidR="00047354"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My Purpose</w:t>
            </w:r>
            <w:r w:rsidR="00547BE9"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.</w:t>
            </w:r>
          </w:p>
        </w:tc>
        <w:tc>
          <w:tcPr>
            <w:tcW w:w="2786" w:type="dxa"/>
          </w:tcPr>
          <w:p w14:paraId="6BB7A188" w14:textId="77777777" w:rsidR="00BE5BE1" w:rsidRDefault="00BE5BE1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62039615" w14:textId="2F61F1AA" w:rsidR="008C3FE7" w:rsidRPr="00EE6F8C" w:rsidRDefault="008C3FE7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 </w:t>
            </w:r>
            <w:r w:rsidR="00547BE9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</w:t>
            </w: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Benefit</w:t>
            </w:r>
          </w:p>
        </w:tc>
      </w:tr>
      <w:tr w:rsidR="00197056" w14:paraId="22F94735" w14:textId="77777777" w:rsidTr="00547BE9">
        <w:trPr>
          <w:trHeight w:val="2009"/>
        </w:trPr>
        <w:tc>
          <w:tcPr>
            <w:tcW w:w="2864" w:type="dxa"/>
            <w:vMerge w:val="restart"/>
          </w:tcPr>
          <w:p w14:paraId="06BCDC35" w14:textId="77777777" w:rsidR="00197056" w:rsidRDefault="00197056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16589946" w14:textId="77777777" w:rsidR="00FE4212" w:rsidRDefault="00FE4212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08D53792" w14:textId="77777777" w:rsidR="008C3FE7" w:rsidRDefault="008C3FE7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  </w:t>
            </w:r>
          </w:p>
          <w:p w14:paraId="7BC53FF3" w14:textId="77777777" w:rsidR="008C3FE7" w:rsidRDefault="008C3FE7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593338CC" w14:textId="77777777" w:rsidR="008C3FE7" w:rsidRDefault="008C3FE7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1D16DD20" w14:textId="77777777" w:rsidR="008C3FE7" w:rsidRDefault="008C3FE7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5FFCD8DC" w14:textId="6A272B79" w:rsidR="00FE4212" w:rsidRPr="00EE6F8C" w:rsidRDefault="008C3FE7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 xml:space="preserve">        User.</w:t>
            </w:r>
          </w:p>
          <w:p w14:paraId="0218663D" w14:textId="77777777" w:rsidR="00FE4212" w:rsidRDefault="00FE4212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7D16DE5D" w14:textId="77777777" w:rsidR="00FE4212" w:rsidRDefault="00FE4212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715D9C6E" w14:textId="77777777" w:rsidR="00FE4212" w:rsidRDefault="00FE4212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2F472877" w14:textId="77777777" w:rsidR="00FE4212" w:rsidRDefault="00FE4212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26185CAA" w14:textId="77777777" w:rsidR="00FE4212" w:rsidRDefault="00FE4212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3071" w:type="dxa"/>
          </w:tcPr>
          <w:p w14:paraId="66145431" w14:textId="77777777" w:rsidR="00197056" w:rsidRPr="00EE6F8C" w:rsidRDefault="00547BE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Remind</w:t>
            </w:r>
          </w:p>
          <w:p w14:paraId="34EEC4DA" w14:textId="77777777" w:rsidR="00547BE9" w:rsidRPr="00EE6F8C" w:rsidRDefault="00547BE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0FA7A2AE" w14:textId="4702ABFF" w:rsidR="00547BE9" w:rsidRPr="00547BE9" w:rsidRDefault="00547BE9" w:rsidP="005248E4">
            <w:pPr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Set Remainder</w:t>
            </w:r>
          </w:p>
        </w:tc>
        <w:tc>
          <w:tcPr>
            <w:tcW w:w="2786" w:type="dxa"/>
          </w:tcPr>
          <w:p w14:paraId="4A55B4A1" w14:textId="77777777" w:rsidR="00197056" w:rsidRDefault="00197056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  <w:p w14:paraId="2D18942D" w14:textId="3EE06A35" w:rsidR="00547BE9" w:rsidRPr="00EE6F8C" w:rsidRDefault="00547BE9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Notifies the activities.</w:t>
            </w:r>
          </w:p>
        </w:tc>
      </w:tr>
      <w:tr w:rsidR="00197056" w14:paraId="60145291" w14:textId="77777777" w:rsidTr="00547BE9">
        <w:trPr>
          <w:trHeight w:val="2097"/>
        </w:trPr>
        <w:tc>
          <w:tcPr>
            <w:tcW w:w="2864" w:type="dxa"/>
            <w:vMerge/>
          </w:tcPr>
          <w:p w14:paraId="502D9352" w14:textId="77777777" w:rsidR="00197056" w:rsidRDefault="00197056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3071" w:type="dxa"/>
          </w:tcPr>
          <w:p w14:paraId="4257552F" w14:textId="77777777" w:rsidR="00197056" w:rsidRPr="00EE6F8C" w:rsidRDefault="00547BE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Wake</w:t>
            </w:r>
          </w:p>
          <w:p w14:paraId="2B6BD56D" w14:textId="77777777" w:rsidR="00547BE9" w:rsidRPr="00EE6F8C" w:rsidRDefault="00547BE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F798D2C" w14:textId="62E778E8" w:rsidR="00547BE9" w:rsidRPr="00EE6F8C" w:rsidRDefault="00547BE9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Set Alarm</w:t>
            </w:r>
          </w:p>
        </w:tc>
        <w:tc>
          <w:tcPr>
            <w:tcW w:w="2786" w:type="dxa"/>
          </w:tcPr>
          <w:p w14:paraId="651652F7" w14:textId="77777777" w:rsidR="00197056" w:rsidRPr="00EE6F8C" w:rsidRDefault="00197056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529CFC3" w14:textId="2479C325" w:rsidR="00547BE9" w:rsidRPr="00EE6F8C" w:rsidRDefault="00547BE9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Wakes me up with a interesting puzzle.</w:t>
            </w:r>
          </w:p>
        </w:tc>
      </w:tr>
      <w:tr w:rsidR="00197056" w14:paraId="0D07376D" w14:textId="77777777" w:rsidTr="00547BE9">
        <w:trPr>
          <w:trHeight w:val="2009"/>
        </w:trPr>
        <w:tc>
          <w:tcPr>
            <w:tcW w:w="2864" w:type="dxa"/>
            <w:vMerge/>
          </w:tcPr>
          <w:p w14:paraId="06B05FB8" w14:textId="77777777" w:rsidR="00197056" w:rsidRDefault="00197056" w:rsidP="005248E4">
            <w:pP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</w:p>
        </w:tc>
        <w:tc>
          <w:tcPr>
            <w:tcW w:w="3071" w:type="dxa"/>
          </w:tcPr>
          <w:p w14:paraId="7ACA659A" w14:textId="6490A4C7" w:rsidR="00197056" w:rsidRPr="00EE6F8C" w:rsidRDefault="00AA3415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Notes</w:t>
            </w:r>
          </w:p>
          <w:p w14:paraId="3754BD8E" w14:textId="2F6C8B19" w:rsidR="00547BE9" w:rsidRPr="00EE6F8C" w:rsidRDefault="00AA3415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>To store some quotes and make Notes which are important</w:t>
            </w:r>
          </w:p>
        </w:tc>
        <w:tc>
          <w:tcPr>
            <w:tcW w:w="2786" w:type="dxa"/>
          </w:tcPr>
          <w:p w14:paraId="48F8D4C4" w14:textId="76A32F51" w:rsidR="00547BE9" w:rsidRPr="00EE6F8C" w:rsidRDefault="00AA3415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>Helps in storing data in the way of taking notes and some might have a habit of writing dairy, so they can use this.</w:t>
            </w:r>
          </w:p>
        </w:tc>
      </w:tr>
    </w:tbl>
    <w:p w14:paraId="299DFE5E" w14:textId="77777777" w:rsidR="00197056" w:rsidRDefault="00197056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0221E90" w14:textId="77777777" w:rsidR="00197056" w:rsidRDefault="00197056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7FB71E7" w14:textId="77777777" w:rsidR="00197056" w:rsidRDefault="00197056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44D5A80" w14:textId="77777777" w:rsidR="00197056" w:rsidRDefault="00197056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9CDC797" w14:textId="56131D6F" w:rsidR="009758A1" w:rsidRDefault="009758A1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365D2216" w14:textId="77777777" w:rsidR="00047354" w:rsidRDefault="00047354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66EB4EA" w14:textId="77777777" w:rsidR="009758A1" w:rsidRDefault="009758A1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F6439CB" w14:textId="77777777" w:rsidR="00547BE9" w:rsidRDefault="00547BE9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30A2512" w14:textId="77777777" w:rsidR="00547BE9" w:rsidRDefault="00547BE9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4ADFAE4" w14:textId="77777777" w:rsidR="005155A3" w:rsidRDefault="005155A3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14:paraId="7AD3B3F4" w14:textId="5A73B043" w:rsidR="00BE0BFE" w:rsidRPr="00EE6F8C" w:rsidRDefault="00BE0BFE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Testing</w:t>
      </w:r>
    </w:p>
    <w:p w14:paraId="26AB97D8" w14:textId="77777777" w:rsidR="00BE0BFE" w:rsidRDefault="00BE0BFE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1FED0B38" w14:textId="23BA4DFB" w:rsidR="003D6BE5" w:rsidRPr="00EE6F8C" w:rsidRDefault="00C627C9" w:rsidP="005248E4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Cases for Register</w:t>
      </w:r>
      <w:r w:rsidR="00BE0BFE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and Login</w:t>
      </w:r>
      <w:r w:rsidR="00BE0BFE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Page</w:t>
      </w: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s</w:t>
      </w:r>
      <w:r w:rsidR="00BE0BFE" w:rsidRPr="00EE6F8C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:</w:t>
      </w:r>
    </w:p>
    <w:p w14:paraId="5B765CB5" w14:textId="148132A6" w:rsidR="00BE676D" w:rsidRDefault="00BE676D" w:rsidP="005248E4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tbl>
      <w:tblPr>
        <w:tblStyle w:val="TableGrid"/>
        <w:tblW w:w="9986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2406"/>
        <w:gridCol w:w="3522"/>
        <w:gridCol w:w="1987"/>
        <w:gridCol w:w="2071"/>
      </w:tblGrid>
      <w:tr w:rsidR="00BE676D" w14:paraId="02B6F84F" w14:textId="77777777" w:rsidTr="00BE676D">
        <w:trPr>
          <w:trHeight w:val="1718"/>
        </w:trPr>
        <w:tc>
          <w:tcPr>
            <w:tcW w:w="2406" w:type="dxa"/>
            <w:shd w:val="clear" w:color="auto" w:fill="E7E6E6" w:themeFill="background2"/>
          </w:tcPr>
          <w:p w14:paraId="66CF7E3E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412AFF58" w14:textId="2A258BFD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Case</w:t>
            </w:r>
            <w:r w:rsidR="00C627C9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s</w:t>
            </w:r>
          </w:p>
        </w:tc>
        <w:tc>
          <w:tcPr>
            <w:tcW w:w="3522" w:type="dxa"/>
            <w:shd w:val="clear" w:color="auto" w:fill="E7E6E6" w:themeFill="background2"/>
          </w:tcPr>
          <w:p w14:paraId="78F40A47" w14:textId="727D8F62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453B3031" w14:textId="4925EF7C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Description</w:t>
            </w:r>
            <w:r w:rsidR="00C627C9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 xml:space="preserve"> for Test case</w:t>
            </w:r>
          </w:p>
        </w:tc>
        <w:tc>
          <w:tcPr>
            <w:tcW w:w="1987" w:type="dxa"/>
            <w:shd w:val="clear" w:color="auto" w:fill="E7E6E6" w:themeFill="background2"/>
          </w:tcPr>
          <w:p w14:paraId="0AB49EF2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4E4266E8" w14:textId="0F90662F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Result</w:t>
            </w:r>
            <w:r w:rsidR="00C627C9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s Expected</w:t>
            </w:r>
          </w:p>
        </w:tc>
        <w:tc>
          <w:tcPr>
            <w:tcW w:w="2071" w:type="dxa"/>
            <w:shd w:val="clear" w:color="auto" w:fill="E7E6E6" w:themeFill="background2"/>
          </w:tcPr>
          <w:p w14:paraId="6472A693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1D6D3C82" w14:textId="2301CF32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>Genuine</w:t>
            </w:r>
            <w:r w:rsidR="00BE676D" w:rsidRPr="00EE6F8C"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  <w:t xml:space="preserve"> Result</w:t>
            </w:r>
          </w:p>
        </w:tc>
      </w:tr>
      <w:tr w:rsidR="00BE676D" w14:paraId="1E126DCC" w14:textId="77777777" w:rsidTr="00BE676D">
        <w:trPr>
          <w:trHeight w:val="1091"/>
        </w:trPr>
        <w:tc>
          <w:tcPr>
            <w:tcW w:w="2406" w:type="dxa"/>
            <w:shd w:val="clear" w:color="auto" w:fill="FFFFFF" w:themeFill="background1"/>
          </w:tcPr>
          <w:p w14:paraId="4060A134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6150BB4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Login</w:t>
            </w:r>
          </w:p>
        </w:tc>
        <w:tc>
          <w:tcPr>
            <w:tcW w:w="3522" w:type="dxa"/>
            <w:shd w:val="clear" w:color="auto" w:fill="FFFFFF" w:themeFill="background1"/>
          </w:tcPr>
          <w:p w14:paraId="006ED1A2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366CF424" w14:textId="0621DF79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>Please e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nter Invalid Username &amp; Password</w:t>
            </w:r>
          </w:p>
        </w:tc>
        <w:tc>
          <w:tcPr>
            <w:tcW w:w="1987" w:type="dxa"/>
            <w:shd w:val="clear" w:color="auto" w:fill="FFFFFF" w:themeFill="background1"/>
          </w:tcPr>
          <w:p w14:paraId="0CDEDD14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CD3F898" w14:textId="7AF11A57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Error</w:t>
            </w:r>
          </w:p>
        </w:tc>
        <w:tc>
          <w:tcPr>
            <w:tcW w:w="2071" w:type="dxa"/>
            <w:shd w:val="clear" w:color="auto" w:fill="FFFFFF" w:themeFill="background1"/>
          </w:tcPr>
          <w:p w14:paraId="4AF4BF20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2A551BA6" w14:textId="081D67C8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  <w:tr w:rsidR="00BE676D" w14:paraId="0A94D47F" w14:textId="77777777" w:rsidTr="00BE676D">
        <w:trPr>
          <w:trHeight w:val="1091"/>
        </w:trPr>
        <w:tc>
          <w:tcPr>
            <w:tcW w:w="2406" w:type="dxa"/>
            <w:shd w:val="clear" w:color="auto" w:fill="FFFFFF" w:themeFill="background1"/>
          </w:tcPr>
          <w:p w14:paraId="440AF151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2D891D4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Login</w:t>
            </w:r>
          </w:p>
        </w:tc>
        <w:tc>
          <w:tcPr>
            <w:tcW w:w="3522" w:type="dxa"/>
            <w:shd w:val="clear" w:color="auto" w:fill="FFFFFF" w:themeFill="background1"/>
          </w:tcPr>
          <w:p w14:paraId="795F774F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E71174B" w14:textId="1DD18528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>Please e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nter Invalid Username &amp; Valid Password</w:t>
            </w:r>
          </w:p>
        </w:tc>
        <w:tc>
          <w:tcPr>
            <w:tcW w:w="1987" w:type="dxa"/>
            <w:shd w:val="clear" w:color="auto" w:fill="FFFFFF" w:themeFill="background1"/>
          </w:tcPr>
          <w:p w14:paraId="3397935B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8FCCE3E" w14:textId="461B82EC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Error</w:t>
            </w:r>
          </w:p>
        </w:tc>
        <w:tc>
          <w:tcPr>
            <w:tcW w:w="2071" w:type="dxa"/>
            <w:shd w:val="clear" w:color="auto" w:fill="FFFFFF" w:themeFill="background1"/>
          </w:tcPr>
          <w:p w14:paraId="75810599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1C0C00E" w14:textId="7D3D2FFA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  <w:tr w:rsidR="00BE676D" w14:paraId="7B292A15" w14:textId="77777777" w:rsidTr="00BE676D">
        <w:trPr>
          <w:trHeight w:val="1091"/>
        </w:trPr>
        <w:tc>
          <w:tcPr>
            <w:tcW w:w="2406" w:type="dxa"/>
            <w:shd w:val="clear" w:color="auto" w:fill="FFFFFF" w:themeFill="background1"/>
          </w:tcPr>
          <w:p w14:paraId="0AA8C5E9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07BD30D9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Login</w:t>
            </w:r>
          </w:p>
        </w:tc>
        <w:tc>
          <w:tcPr>
            <w:tcW w:w="3522" w:type="dxa"/>
            <w:shd w:val="clear" w:color="auto" w:fill="FFFFFF" w:themeFill="background1"/>
          </w:tcPr>
          <w:p w14:paraId="0007A6F7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409CF2B3" w14:textId="095FC74B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>Please e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nter Valid Username &amp; Invalid Password</w:t>
            </w:r>
          </w:p>
        </w:tc>
        <w:tc>
          <w:tcPr>
            <w:tcW w:w="1987" w:type="dxa"/>
            <w:shd w:val="clear" w:color="auto" w:fill="FFFFFF" w:themeFill="background1"/>
          </w:tcPr>
          <w:p w14:paraId="601793DE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0390A722" w14:textId="275E2688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Error</w:t>
            </w:r>
          </w:p>
        </w:tc>
        <w:tc>
          <w:tcPr>
            <w:tcW w:w="2071" w:type="dxa"/>
            <w:shd w:val="clear" w:color="auto" w:fill="FFFFFF" w:themeFill="background1"/>
          </w:tcPr>
          <w:p w14:paraId="5F688403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479D5DED" w14:textId="2F243E71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  <w:tr w:rsidR="00BE676D" w14:paraId="6DC923FC" w14:textId="77777777" w:rsidTr="00BE676D">
        <w:trPr>
          <w:trHeight w:val="1091"/>
        </w:trPr>
        <w:tc>
          <w:tcPr>
            <w:tcW w:w="2406" w:type="dxa"/>
            <w:shd w:val="clear" w:color="auto" w:fill="FFFFFF" w:themeFill="background1"/>
          </w:tcPr>
          <w:p w14:paraId="7540516D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3F80AEB8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Login</w:t>
            </w:r>
          </w:p>
        </w:tc>
        <w:tc>
          <w:tcPr>
            <w:tcW w:w="3522" w:type="dxa"/>
            <w:shd w:val="clear" w:color="auto" w:fill="FFFFFF" w:themeFill="background1"/>
          </w:tcPr>
          <w:p w14:paraId="46BBA6E1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27FDDE01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Enter Valid Username &amp; Valid Password</w:t>
            </w:r>
          </w:p>
        </w:tc>
        <w:tc>
          <w:tcPr>
            <w:tcW w:w="1987" w:type="dxa"/>
            <w:shd w:val="clear" w:color="auto" w:fill="FFFFFF" w:themeFill="background1"/>
          </w:tcPr>
          <w:p w14:paraId="513AA527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1DEAC5F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Logged into Home Page</w:t>
            </w:r>
          </w:p>
        </w:tc>
        <w:tc>
          <w:tcPr>
            <w:tcW w:w="2071" w:type="dxa"/>
            <w:shd w:val="clear" w:color="auto" w:fill="FFFFFF" w:themeFill="background1"/>
          </w:tcPr>
          <w:p w14:paraId="6687A53B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CDAB7C6" w14:textId="6B70E7C6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  <w:tr w:rsidR="00BE676D" w14:paraId="53E5A708" w14:textId="77777777" w:rsidTr="00BE676D">
        <w:trPr>
          <w:trHeight w:val="1151"/>
        </w:trPr>
        <w:tc>
          <w:tcPr>
            <w:tcW w:w="2406" w:type="dxa"/>
            <w:shd w:val="clear" w:color="auto" w:fill="FFFFFF" w:themeFill="background1"/>
          </w:tcPr>
          <w:p w14:paraId="58765A87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4F7BE11B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SignUp</w:t>
            </w:r>
          </w:p>
        </w:tc>
        <w:tc>
          <w:tcPr>
            <w:tcW w:w="3522" w:type="dxa"/>
            <w:shd w:val="clear" w:color="auto" w:fill="FFFFFF" w:themeFill="background1"/>
          </w:tcPr>
          <w:p w14:paraId="5E77B082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30BB540D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Email ID should end with @mail.com</w:t>
            </w:r>
          </w:p>
        </w:tc>
        <w:tc>
          <w:tcPr>
            <w:tcW w:w="1987" w:type="dxa"/>
            <w:shd w:val="clear" w:color="auto" w:fill="FFFFFF" w:themeFill="background1"/>
          </w:tcPr>
          <w:p w14:paraId="1D9454FC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E8D0E5A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Invalid Mail</w:t>
            </w:r>
          </w:p>
        </w:tc>
        <w:tc>
          <w:tcPr>
            <w:tcW w:w="2071" w:type="dxa"/>
            <w:shd w:val="clear" w:color="auto" w:fill="FFFFFF" w:themeFill="background1"/>
          </w:tcPr>
          <w:p w14:paraId="646C857C" w14:textId="77777777" w:rsidR="00BE676D" w:rsidRPr="00EE6F8C" w:rsidRDefault="00BE676D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3249CA61" w14:textId="65643F46" w:rsidR="00BE676D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676D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  <w:tr w:rsidR="00BE0BFE" w14:paraId="21E424CE" w14:textId="77777777" w:rsidTr="00BE676D">
        <w:trPr>
          <w:trHeight w:val="1115"/>
        </w:trPr>
        <w:tc>
          <w:tcPr>
            <w:tcW w:w="2406" w:type="dxa"/>
            <w:shd w:val="clear" w:color="auto" w:fill="FFFFFF" w:themeFill="background1"/>
          </w:tcPr>
          <w:p w14:paraId="2C45B5CC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095C2F6D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SignUp</w:t>
            </w:r>
          </w:p>
        </w:tc>
        <w:tc>
          <w:tcPr>
            <w:tcW w:w="3522" w:type="dxa"/>
            <w:shd w:val="clear" w:color="auto" w:fill="FFFFFF" w:themeFill="background1"/>
          </w:tcPr>
          <w:p w14:paraId="309413AF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3BC3E50F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Length of Password should have minimum 8 characters</w:t>
            </w:r>
          </w:p>
        </w:tc>
        <w:tc>
          <w:tcPr>
            <w:tcW w:w="1987" w:type="dxa"/>
            <w:shd w:val="clear" w:color="auto" w:fill="FFFFFF" w:themeFill="background1"/>
          </w:tcPr>
          <w:p w14:paraId="65374B09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15468944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Password Weak</w:t>
            </w:r>
          </w:p>
        </w:tc>
        <w:tc>
          <w:tcPr>
            <w:tcW w:w="2071" w:type="dxa"/>
            <w:shd w:val="clear" w:color="auto" w:fill="FFFFFF" w:themeFill="background1"/>
          </w:tcPr>
          <w:p w14:paraId="4E0CA5E2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644A112" w14:textId="36874FDE" w:rsidR="00BE0BFE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0BFE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  <w:tr w:rsidR="00BE0BFE" w14:paraId="6D31D709" w14:textId="77777777" w:rsidTr="00BE676D">
        <w:trPr>
          <w:trHeight w:val="1115"/>
        </w:trPr>
        <w:tc>
          <w:tcPr>
            <w:tcW w:w="2406" w:type="dxa"/>
            <w:shd w:val="clear" w:color="auto" w:fill="FFFFFF" w:themeFill="background1"/>
          </w:tcPr>
          <w:p w14:paraId="4864B094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59D6EB04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SignUp</w:t>
            </w:r>
          </w:p>
        </w:tc>
        <w:tc>
          <w:tcPr>
            <w:tcW w:w="3522" w:type="dxa"/>
            <w:shd w:val="clear" w:color="auto" w:fill="FFFFFF" w:themeFill="background1"/>
          </w:tcPr>
          <w:p w14:paraId="2502DCB6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9D9E6F0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Password column and Confirm Password column should match</w:t>
            </w:r>
          </w:p>
        </w:tc>
        <w:tc>
          <w:tcPr>
            <w:tcW w:w="1987" w:type="dxa"/>
            <w:shd w:val="clear" w:color="auto" w:fill="FFFFFF" w:themeFill="background1"/>
          </w:tcPr>
          <w:p w14:paraId="377D8790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65C67B3F" w14:textId="4A33A7AF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sz w:val="30"/>
                <w:szCs w:val="30"/>
              </w:rPr>
            </w:pP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Registers</w:t>
            </w:r>
            <w:r w:rsidR="00C627C9"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 shall be Directed</w:t>
            </w:r>
            <w:r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 to Login Page</w:t>
            </w:r>
          </w:p>
        </w:tc>
        <w:tc>
          <w:tcPr>
            <w:tcW w:w="2071" w:type="dxa"/>
            <w:shd w:val="clear" w:color="auto" w:fill="FFFFFF" w:themeFill="background1"/>
          </w:tcPr>
          <w:p w14:paraId="0A731B39" w14:textId="77777777" w:rsidR="00BE0BFE" w:rsidRPr="00EE6F8C" w:rsidRDefault="00BE0BFE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</w:p>
          <w:p w14:paraId="7CE80C6E" w14:textId="2B1EC2C9" w:rsidR="00BE0BFE" w:rsidRPr="00EE6F8C" w:rsidRDefault="00C627C9" w:rsidP="005248E4">
            <w:pPr>
              <w:rPr>
                <w:rFonts w:ascii="Times New Roman" w:eastAsia="Times New Roman" w:hAnsi="Times New Roman" w:cs="Times New Roman"/>
                <w:b/>
                <w:sz w:val="30"/>
                <w:szCs w:val="30"/>
              </w:rPr>
            </w:pPr>
            <w:r>
              <w:rPr>
                <w:rFonts w:ascii="Times New Roman" w:eastAsia="Times New Roman" w:hAnsi="Times New Roman" w:cs="Times New Roman"/>
                <w:sz w:val="30"/>
                <w:szCs w:val="30"/>
              </w:rPr>
              <w:t xml:space="preserve">It is </w:t>
            </w:r>
            <w:r w:rsidR="00BE0BFE" w:rsidRPr="00EE6F8C">
              <w:rPr>
                <w:rFonts w:ascii="Times New Roman" w:eastAsia="Times New Roman" w:hAnsi="Times New Roman" w:cs="Times New Roman"/>
                <w:sz w:val="30"/>
                <w:szCs w:val="30"/>
              </w:rPr>
              <w:t>Success</w:t>
            </w:r>
          </w:p>
        </w:tc>
      </w:tr>
    </w:tbl>
    <w:p w14:paraId="5CCB68B5" w14:textId="77777777" w:rsidR="000C1C7D" w:rsidRDefault="000C1C7D" w:rsidP="000C1C7D">
      <w:pPr>
        <w:pStyle w:val="p1"/>
      </w:pPr>
    </w:p>
    <w:p w14:paraId="503D4AE1" w14:textId="77777777" w:rsidR="00E95FB3" w:rsidRDefault="00E95FB3" w:rsidP="000C1C7D">
      <w:pPr>
        <w:pStyle w:val="p2"/>
        <w:rPr>
          <w:b/>
          <w:bCs/>
          <w:sz w:val="32"/>
          <w:szCs w:val="32"/>
          <w:u w:val="single"/>
        </w:rPr>
      </w:pPr>
    </w:p>
    <w:p w14:paraId="66D042E7" w14:textId="04B5DF1F" w:rsidR="000C1C7D" w:rsidRDefault="00A06F63" w:rsidP="000C1C7D">
      <w:pPr>
        <w:pStyle w:val="p2"/>
        <w:rPr>
          <w:rStyle w:val="apple-converted-space"/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5. Project Implementation</w:t>
      </w:r>
      <w:r w:rsidR="000C1C7D" w:rsidRPr="00EE6F8C">
        <w:rPr>
          <w:rStyle w:val="apple-converted-space"/>
          <w:b/>
          <w:bCs/>
          <w:sz w:val="32"/>
          <w:szCs w:val="32"/>
          <w:u w:val="single"/>
        </w:rPr>
        <w:t> </w:t>
      </w:r>
    </w:p>
    <w:p w14:paraId="5A6E706E" w14:textId="77777777" w:rsidR="00E95FB3" w:rsidRPr="00E95FB3" w:rsidRDefault="00E95FB3" w:rsidP="000C1C7D">
      <w:pPr>
        <w:pStyle w:val="p2"/>
        <w:rPr>
          <w:rStyle w:val="apple-converted-space"/>
          <w:b/>
          <w:bCs/>
          <w:sz w:val="32"/>
          <w:szCs w:val="32"/>
          <w:u w:val="single"/>
        </w:rPr>
      </w:pPr>
    </w:p>
    <w:p w14:paraId="05858470" w14:textId="166A3D14" w:rsidR="00547BE9" w:rsidRDefault="00EE6F8C" w:rsidP="000C1C7D">
      <w:pPr>
        <w:pStyle w:val="p3"/>
        <w:rPr>
          <w:sz w:val="24"/>
          <w:szCs w:val="24"/>
        </w:rPr>
      </w:pPr>
      <w:r>
        <w:rPr>
          <w:sz w:val="30"/>
          <w:szCs w:val="30"/>
        </w:rPr>
        <w:t xml:space="preserve">              </w:t>
      </w:r>
      <w:r w:rsidR="00A06F63">
        <w:rPr>
          <w:sz w:val="24"/>
          <w:szCs w:val="24"/>
        </w:rPr>
        <w:t xml:space="preserve">We </w:t>
      </w:r>
      <w:r w:rsidR="000C1C7D" w:rsidRPr="00EE6F8C">
        <w:rPr>
          <w:sz w:val="24"/>
          <w:szCs w:val="24"/>
        </w:rPr>
        <w:t>implemented the TimeKeeper</w:t>
      </w:r>
      <w:r w:rsidR="00A06F63">
        <w:rPr>
          <w:sz w:val="24"/>
          <w:szCs w:val="24"/>
        </w:rPr>
        <w:t xml:space="preserve"> App in Android Studio and run it on the</w:t>
      </w:r>
      <w:r w:rsidR="000C1C7D" w:rsidRPr="00EE6F8C">
        <w:rPr>
          <w:sz w:val="24"/>
          <w:szCs w:val="24"/>
        </w:rPr>
        <w:t xml:space="preserve"> Android dev</w:t>
      </w:r>
      <w:r w:rsidR="00A06F63">
        <w:rPr>
          <w:sz w:val="24"/>
          <w:szCs w:val="24"/>
        </w:rPr>
        <w:t xml:space="preserve">ice. Screen shots </w:t>
      </w:r>
      <w:r w:rsidR="00C42715">
        <w:rPr>
          <w:sz w:val="24"/>
          <w:szCs w:val="24"/>
        </w:rPr>
        <w:t>shows how the application is run.</w:t>
      </w:r>
    </w:p>
    <w:p w14:paraId="3C154A26" w14:textId="77777777" w:rsidR="00E95FB3" w:rsidRPr="00E95FB3" w:rsidRDefault="00E95FB3" w:rsidP="000C1C7D">
      <w:pPr>
        <w:pStyle w:val="p3"/>
        <w:rPr>
          <w:rStyle w:val="apple-converted-space"/>
          <w:sz w:val="24"/>
          <w:szCs w:val="24"/>
        </w:rPr>
      </w:pPr>
    </w:p>
    <w:p w14:paraId="06999A13" w14:textId="6936E848" w:rsidR="00547BE9" w:rsidRDefault="00E95FB3" w:rsidP="00EE6F8C">
      <w:pPr>
        <w:pStyle w:val="p3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79F1FC" wp14:editId="060655C6">
            <wp:extent cx="4191000" cy="6489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0310-221328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" b="12910"/>
                    <a:stretch/>
                  </pic:blipFill>
                  <pic:spPr bwMode="auto">
                    <a:xfrm>
                      <a:off x="0" y="0"/>
                      <a:ext cx="4192017" cy="649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3FE0D" w14:textId="17CA56A5" w:rsidR="00B218EC" w:rsidRDefault="00B218EC" w:rsidP="00EE6F8C">
      <w:pPr>
        <w:pStyle w:val="p3"/>
        <w:jc w:val="center"/>
        <w:rPr>
          <w:sz w:val="32"/>
          <w:szCs w:val="32"/>
        </w:rPr>
      </w:pPr>
    </w:p>
    <w:p w14:paraId="486AAC51" w14:textId="77777777" w:rsidR="00E95FB3" w:rsidRDefault="00E95FB3" w:rsidP="00EE6F8C">
      <w:pPr>
        <w:pStyle w:val="p3"/>
        <w:jc w:val="center"/>
        <w:rPr>
          <w:sz w:val="32"/>
          <w:szCs w:val="32"/>
        </w:rPr>
      </w:pPr>
    </w:p>
    <w:p w14:paraId="24CC667C" w14:textId="77777777" w:rsidR="00E95FB3" w:rsidRDefault="00E95FB3" w:rsidP="00EE6F8C">
      <w:pPr>
        <w:pStyle w:val="p3"/>
        <w:jc w:val="center"/>
        <w:rPr>
          <w:sz w:val="32"/>
          <w:szCs w:val="32"/>
        </w:rPr>
      </w:pPr>
    </w:p>
    <w:p w14:paraId="50845DF1" w14:textId="12D25D43" w:rsidR="00E95FB3" w:rsidRDefault="00E95FB3" w:rsidP="00EE6F8C">
      <w:pPr>
        <w:pStyle w:val="p3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B50A04B" wp14:editId="02E928E2">
            <wp:extent cx="4629150" cy="822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70310-2213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BF62" w14:textId="69E26831" w:rsidR="00B218EC" w:rsidRDefault="00E95FB3" w:rsidP="00EE6F8C">
      <w:pPr>
        <w:pStyle w:val="p3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DC42181" wp14:editId="0383A9E6">
            <wp:extent cx="462915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70310-22134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359A" w14:textId="27A09F07" w:rsidR="00B218EC" w:rsidRDefault="00E95FB3" w:rsidP="00EE6F8C">
      <w:pPr>
        <w:pStyle w:val="p3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80190E1" wp14:editId="3AA2EC0B">
            <wp:extent cx="462915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70310-22135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00BF" w14:textId="723D3ED2" w:rsidR="00EE6F8C" w:rsidRPr="00E95FB3" w:rsidRDefault="00E95FB3" w:rsidP="00E95FB3">
      <w:pPr>
        <w:pStyle w:val="p3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069733E" wp14:editId="33606870">
            <wp:extent cx="462915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70310-22140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16B4" w14:textId="77777777" w:rsidR="00EE6F8C" w:rsidRDefault="00EE6F8C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19382E1" w14:textId="2669B1BF" w:rsidR="00F46220" w:rsidRPr="00F46220" w:rsidRDefault="00F46220" w:rsidP="00A97132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</w:t>
      </w:r>
      <w:r w:rsidRPr="00F46220">
        <w:rPr>
          <w:rFonts w:ascii="Times New Roman" w:hAnsi="Times New Roman" w:cs="Times New Roman"/>
          <w:b/>
          <w:bCs/>
          <w:sz w:val="48"/>
          <w:szCs w:val="48"/>
        </w:rPr>
        <w:t xml:space="preserve">Project Plan </w:t>
      </w:r>
    </w:p>
    <w:p w14:paraId="7310E161" w14:textId="742D01D7" w:rsidR="00F46220" w:rsidRDefault="00F46220" w:rsidP="00A97132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                      </w:t>
      </w:r>
      <w:r w:rsidRPr="00F46220">
        <w:rPr>
          <w:rFonts w:ascii="Times New Roman" w:hAnsi="Times New Roman" w:cs="Times New Roman"/>
          <w:b/>
          <w:bCs/>
          <w:sz w:val="48"/>
          <w:szCs w:val="48"/>
        </w:rPr>
        <w:t>Increment-2</w:t>
      </w:r>
    </w:p>
    <w:p w14:paraId="1091C9C7" w14:textId="77777777" w:rsidR="001F0A42" w:rsidRDefault="001F0A42" w:rsidP="00A97132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3FD4A688" w14:textId="77777777" w:rsidR="00E95FB3" w:rsidRDefault="00E95FB3" w:rsidP="00A97132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3F69C4D" w14:textId="66D71AF9" w:rsidR="001F0A42" w:rsidRDefault="001F0A42" w:rsidP="00A9713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Project Timeline, Members, Task Performed</w:t>
      </w:r>
    </w:p>
    <w:p w14:paraId="5C058772" w14:textId="77777777" w:rsidR="00E95FB3" w:rsidRDefault="00E95FB3" w:rsidP="00A97132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5B2A0AA9" w14:textId="39479CF7" w:rsidR="00E95FB3" w:rsidRPr="00F46220" w:rsidRDefault="00E95FB3" w:rsidP="00A97132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inline distT="0" distB="0" distL="0" distR="0" wp14:anchorId="0B5D8347" wp14:editId="12E7538C">
            <wp:extent cx="6577965" cy="3700105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952" cy="37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52D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F7CCD2B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D7C404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95CAEB1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36CF6DD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6472AAB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33CA64E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8C4E369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45534B2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3D36CC0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0FFE4A8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AF621A1" w14:textId="63A90C8F" w:rsidR="00E95FB3" w:rsidRPr="00E95FB3" w:rsidRDefault="00E95FB3" w:rsidP="00A97132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sz w:val="32"/>
          <w:szCs w:val="32"/>
          <w:u w:val="single"/>
        </w:rPr>
        <w:t>Issues:</w:t>
      </w:r>
    </w:p>
    <w:p w14:paraId="1F74C37B" w14:textId="7899857C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34A2E3ED" wp14:editId="017D878E">
            <wp:extent cx="6463665" cy="36358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51" cy="364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0DEE" w14:textId="141137E9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Burn-Down Chart</w:t>
      </w:r>
    </w:p>
    <w:p w14:paraId="739A996B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CFC8B6B" w14:textId="159671C3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4796FB43" wp14:editId="67DB506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B52B" w14:textId="2C0B914F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2D24AF5" wp14:editId="58BCC20A">
            <wp:extent cx="6463665" cy="363581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277" cy="364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FA2F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C6CEC59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1C7A3BC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2E121C9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1DA0897" w14:textId="3EA83CE2" w:rsidR="001C6C97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7348284" wp14:editId="5E412374">
            <wp:extent cx="462915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70310-22212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0172" w14:textId="50D277D8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54C89A3" wp14:editId="2FB39092">
            <wp:extent cx="462915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70310-2221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EF28" w14:textId="5D6A8FFF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C230F03" wp14:editId="0F09DC36">
            <wp:extent cx="462915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70310-22214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CA21" w14:textId="733E7875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EA010D2" wp14:editId="4D1E460A">
            <wp:extent cx="462915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70310-22220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0AAE" w14:textId="20507388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96CFBCD" wp14:editId="21598D78">
            <wp:extent cx="4629150" cy="822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70310-2222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CB72" w14:textId="789B35EF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5710523" wp14:editId="5E40749F">
            <wp:extent cx="462915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70310-22242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DE09" w14:textId="77777777" w:rsidR="00E95FB3" w:rsidRDefault="00E95FB3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4888144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3D3E3A6" w14:textId="08D62A58" w:rsidR="001C6C97" w:rsidRDefault="00802010" w:rsidP="00802010">
      <w:pPr>
        <w:ind w:left="86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1B232C57" wp14:editId="3DC1FCAF">
            <wp:extent cx="4558665" cy="6829648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7-03-10 22.56.5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987" cy="68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17E5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A8E75B2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607A2B6" w14:textId="77777777" w:rsidR="00802010" w:rsidRDefault="00802010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F643591" w14:textId="77777777" w:rsidR="00FE2AA5" w:rsidRDefault="00FE2AA5" w:rsidP="00802010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0267E21B" w14:textId="77777777" w:rsidR="00FE2AA5" w:rsidRPr="00FE2AA5" w:rsidRDefault="00802010" w:rsidP="0080201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02010">
        <w:rPr>
          <w:rFonts w:ascii="Times New Roman" w:hAnsi="Times New Roman" w:cs="Times New Roman"/>
          <w:b/>
          <w:bCs/>
          <w:sz w:val="32"/>
          <w:szCs w:val="32"/>
        </w:rPr>
        <w:lastRenderedPageBreak/>
        <w:t>Implementation status report</w:t>
      </w:r>
    </w:p>
    <w:p w14:paraId="38E44DD4" w14:textId="6659E4E5" w:rsidR="00802010" w:rsidRPr="00802010" w:rsidRDefault="00802010" w:rsidP="00802010">
      <w:pPr>
        <w:rPr>
          <w:rFonts w:ascii="Times New Roman" w:hAnsi="Times New Roman" w:cs="Times New Roman"/>
          <w:sz w:val="21"/>
          <w:szCs w:val="21"/>
        </w:rPr>
      </w:pPr>
      <w:r w:rsidRPr="00802010">
        <w:rPr>
          <w:rFonts w:ascii="Times New Roman" w:hAnsi="Times New Roman" w:cs="Times New Roman"/>
          <w:b/>
          <w:bCs/>
          <w:sz w:val="21"/>
          <w:szCs w:val="21"/>
        </w:rPr>
        <w:t> </w:t>
      </w:r>
    </w:p>
    <w:p w14:paraId="298A8EA4" w14:textId="77777777" w:rsid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b/>
          <w:bCs/>
          <w:sz w:val="32"/>
          <w:szCs w:val="32"/>
        </w:rPr>
        <w:t xml:space="preserve">Technologies Used: </w:t>
      </w:r>
      <w:r w:rsidRPr="00802010">
        <w:rPr>
          <w:rFonts w:ascii="Times New Roman" w:hAnsi="Times New Roman" w:cs="Times New Roman"/>
          <w:sz w:val="32"/>
          <w:szCs w:val="32"/>
        </w:rPr>
        <w:t>Android SDK, HTML, CSS, JS, Angular JS, J2EE. </w:t>
      </w:r>
    </w:p>
    <w:p w14:paraId="772321D3" w14:textId="77777777" w:rsidR="00802010" w:rsidRP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</w:p>
    <w:p w14:paraId="438EEE23" w14:textId="77777777" w:rsidR="00802010" w:rsidRDefault="00802010" w:rsidP="0080201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02010">
        <w:rPr>
          <w:rFonts w:ascii="Times New Roman" w:hAnsi="Times New Roman" w:cs="Times New Roman"/>
          <w:b/>
          <w:bCs/>
          <w:sz w:val="32"/>
          <w:szCs w:val="32"/>
        </w:rPr>
        <w:t>Work Completed </w:t>
      </w:r>
    </w:p>
    <w:p w14:paraId="19D5A406" w14:textId="77777777" w:rsidR="00802010" w:rsidRP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</w:p>
    <w:p w14:paraId="5D529645" w14:textId="77777777" w:rsidR="00802010" w:rsidRP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sz w:val="32"/>
          <w:szCs w:val="32"/>
        </w:rPr>
        <w:t>• Design and Architecture of the Application </w:t>
      </w:r>
    </w:p>
    <w:p w14:paraId="408F747B" w14:textId="5BF358DF" w:rsidR="00802010" w:rsidRP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sz w:val="32"/>
          <w:szCs w:val="32"/>
        </w:rPr>
        <w:t>• Login and Registration using Android </w:t>
      </w:r>
    </w:p>
    <w:p w14:paraId="0F2BEB1C" w14:textId="55FCB0E8" w:rsid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• Implemented Alarm</w:t>
      </w:r>
      <w:r w:rsidRPr="00802010">
        <w:rPr>
          <w:rFonts w:ascii="Times New Roman" w:hAnsi="Times New Roman" w:cs="Times New Roman"/>
          <w:sz w:val="32"/>
          <w:szCs w:val="32"/>
        </w:rPr>
        <w:t> </w:t>
      </w:r>
    </w:p>
    <w:p w14:paraId="1A0CCCFC" w14:textId="15F9F03E" w:rsid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•</w:t>
      </w:r>
      <w:r>
        <w:rPr>
          <w:rFonts w:ascii="Times New Roman" w:hAnsi="Times New Roman" w:cs="Times New Roman"/>
          <w:sz w:val="32"/>
          <w:szCs w:val="32"/>
        </w:rPr>
        <w:t xml:space="preserve"> Implemented the application in Ionic platform</w:t>
      </w:r>
    </w:p>
    <w:p w14:paraId="3082284E" w14:textId="1D193B30" w:rsid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•</w:t>
      </w:r>
      <w:r>
        <w:rPr>
          <w:rFonts w:ascii="Times New Roman" w:hAnsi="Times New Roman" w:cs="Times New Roman"/>
          <w:sz w:val="32"/>
          <w:szCs w:val="32"/>
        </w:rPr>
        <w:t xml:space="preserve"> Started working on Reminder page</w:t>
      </w:r>
    </w:p>
    <w:p w14:paraId="21A5488B" w14:textId="77777777" w:rsid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</w:p>
    <w:p w14:paraId="6B630519" w14:textId="77777777" w:rsidR="00802010" w:rsidRPr="00802010" w:rsidRDefault="00802010" w:rsidP="00802010">
      <w:pPr>
        <w:pStyle w:val="ListParagraph"/>
        <w:spacing w:after="56"/>
        <w:rPr>
          <w:rFonts w:ascii="Times New Roman" w:hAnsi="Times New Roman" w:cs="Times New Roman"/>
          <w:sz w:val="32"/>
          <w:szCs w:val="32"/>
        </w:rPr>
      </w:pPr>
    </w:p>
    <w:p w14:paraId="1B8C79A3" w14:textId="59BE0BDC" w:rsid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</w:p>
    <w:p w14:paraId="6B308BE8" w14:textId="77777777" w:rsid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b/>
          <w:bCs/>
          <w:sz w:val="32"/>
          <w:szCs w:val="32"/>
        </w:rPr>
        <w:t>Work to be Completed </w:t>
      </w:r>
    </w:p>
    <w:p w14:paraId="71BAF7DC" w14:textId="254CAE31" w:rsidR="00802010" w:rsidRP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sz w:val="32"/>
          <w:szCs w:val="32"/>
        </w:rPr>
        <w:t>  </w:t>
      </w:r>
    </w:p>
    <w:p w14:paraId="2CC397DA" w14:textId="77777777" w:rsidR="00802010" w:rsidRP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sz w:val="32"/>
          <w:szCs w:val="32"/>
        </w:rPr>
        <w:t>• Improving the User Interface of the application. </w:t>
      </w:r>
    </w:p>
    <w:p w14:paraId="66A55372" w14:textId="77777777" w:rsidR="00802010" w:rsidRPr="00802010" w:rsidRDefault="00802010" w:rsidP="00802010">
      <w:pPr>
        <w:spacing w:after="56"/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sz w:val="32"/>
          <w:szCs w:val="32"/>
        </w:rPr>
        <w:t>• Collecting the API useful for the application. </w:t>
      </w:r>
    </w:p>
    <w:p w14:paraId="045EEDEB" w14:textId="77777777" w:rsid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• Should work on Reminder page and Notes page</w:t>
      </w:r>
    </w:p>
    <w:p w14:paraId="241CBA79" w14:textId="6024EF9B" w:rsid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•</w:t>
      </w:r>
      <w:r>
        <w:rPr>
          <w:rFonts w:ascii="Times New Roman" w:hAnsi="Times New Roman" w:cs="Times New Roman"/>
          <w:sz w:val="32"/>
          <w:szCs w:val="32"/>
        </w:rPr>
        <w:t xml:space="preserve"> Improving User Interface of Alarm Page and enabling text to speech </w:t>
      </w:r>
    </w:p>
    <w:p w14:paraId="6F7F20AA" w14:textId="48D9FF47" w:rsidR="00802010" w:rsidRPr="00802010" w:rsidRDefault="00802010" w:rsidP="00802010">
      <w:pPr>
        <w:rPr>
          <w:rFonts w:ascii="Times New Roman" w:hAnsi="Times New Roman" w:cs="Times New Roman"/>
          <w:sz w:val="32"/>
          <w:szCs w:val="32"/>
        </w:rPr>
      </w:pPr>
      <w:r w:rsidRPr="00802010">
        <w:rPr>
          <w:rFonts w:ascii="Times New Roman" w:hAnsi="Times New Roman" w:cs="Times New Roman"/>
          <w:sz w:val="32"/>
          <w:szCs w:val="32"/>
        </w:rPr>
        <w:t> </w:t>
      </w:r>
    </w:p>
    <w:p w14:paraId="063875BA" w14:textId="77777777" w:rsidR="001C6C97" w:rsidRDefault="001C6C97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1091EC4" w14:textId="7D98BFD5" w:rsidR="00A97132" w:rsidRDefault="00C42715" w:rsidP="00A97132">
      <w:pPr>
        <w:rPr>
          <w:rStyle w:val="Hyperlink"/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GitHub</w:t>
      </w:r>
      <w:r w:rsidR="00A97132"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URL</w:t>
      </w:r>
      <w:r w:rsidR="00A97132" w:rsidRPr="00EE6F8C">
        <w:rPr>
          <w:rFonts w:ascii="Times New Roman" w:hAnsi="Times New Roman" w:cs="Times New Roman"/>
          <w:sz w:val="32"/>
          <w:szCs w:val="32"/>
          <w:u w:val="single"/>
        </w:rPr>
        <w:t xml:space="preserve">: </w:t>
      </w:r>
      <w:r w:rsidR="00EE6F8C">
        <w:rPr>
          <w:rFonts w:ascii="Times New Roman" w:hAnsi="Times New Roman" w:cs="Times New Roman"/>
          <w:sz w:val="30"/>
          <w:szCs w:val="30"/>
        </w:rPr>
        <w:t xml:space="preserve"> </w:t>
      </w:r>
      <w:hyperlink r:id="rId35" w:history="1">
        <w:r w:rsidR="00EE6F8C" w:rsidRPr="00EE6F8C">
          <w:rPr>
            <w:rStyle w:val="Hyperlink"/>
            <w:rFonts w:ascii="Times New Roman" w:hAnsi="Times New Roman" w:cs="Times New Roman"/>
            <w:sz w:val="30"/>
            <w:szCs w:val="30"/>
          </w:rPr>
          <w:t>https://github.com/swaroop832/ASE-project</w:t>
        </w:r>
      </w:hyperlink>
    </w:p>
    <w:p w14:paraId="68043A80" w14:textId="77777777" w:rsidR="00C42715" w:rsidRDefault="00C42715" w:rsidP="00A97132">
      <w:pPr>
        <w:rPr>
          <w:rStyle w:val="Hyperlink"/>
          <w:rFonts w:ascii="Times New Roman" w:hAnsi="Times New Roman" w:cs="Times New Roman"/>
          <w:sz w:val="30"/>
          <w:szCs w:val="30"/>
        </w:rPr>
      </w:pPr>
    </w:p>
    <w:p w14:paraId="74A81AA5" w14:textId="24085645" w:rsidR="00C42715" w:rsidRPr="00C42715" w:rsidRDefault="00C42715" w:rsidP="00A97132">
      <w:pPr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C42715">
        <w:rPr>
          <w:rStyle w:val="Hyperlink"/>
          <w:rFonts w:ascii="Times New Roman" w:hAnsi="Times New Roman" w:cs="Times New Roman"/>
          <w:b/>
          <w:color w:val="000000" w:themeColor="text1"/>
          <w:sz w:val="30"/>
          <w:szCs w:val="30"/>
        </w:rPr>
        <w:t>Wiki Page:</w:t>
      </w:r>
      <w:r>
        <w:rPr>
          <w:rStyle w:val="Hyperlink"/>
          <w:rFonts w:ascii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</w:p>
    <w:p w14:paraId="045A8A0B" w14:textId="211CFD45" w:rsidR="00A97132" w:rsidRPr="00EE6F8C" w:rsidRDefault="00A97132" w:rsidP="00A97132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5EDF920" w14:textId="184F1894" w:rsidR="00A97132" w:rsidRPr="00EE6F8C" w:rsidRDefault="00A97132" w:rsidP="00A97132">
      <w:pPr>
        <w:rPr>
          <w:rFonts w:ascii="Times New Roman" w:hAnsi="Times New Roman" w:cs="Times New Roman"/>
          <w:sz w:val="32"/>
          <w:szCs w:val="32"/>
          <w:u w:val="single"/>
        </w:rPr>
      </w:pPr>
      <w:bookmarkStart w:id="0" w:name="_GoBack"/>
      <w:bookmarkEnd w:id="0"/>
      <w:r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 Management </w:t>
      </w:r>
    </w:p>
    <w:p w14:paraId="23BDBED6" w14:textId="21D2352F" w:rsidR="00A97132" w:rsidRPr="00EE6F8C" w:rsidRDefault="00A97132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06E6A04" w14:textId="77777777" w:rsidR="00A97132" w:rsidRPr="00A97132" w:rsidRDefault="00A97132" w:rsidP="00A97132">
      <w:pPr>
        <w:rPr>
          <w:rFonts w:ascii="Times New Roman" w:hAnsi="Times New Roman" w:cs="Times New Roman"/>
          <w:sz w:val="32"/>
          <w:szCs w:val="32"/>
        </w:rPr>
      </w:pPr>
    </w:p>
    <w:p w14:paraId="414EE837" w14:textId="13FC76C1" w:rsidR="00A97132" w:rsidRDefault="00A97132" w:rsidP="00A97132">
      <w:pPr>
        <w:rPr>
          <w:rFonts w:ascii="Times New Roman" w:hAnsi="Times New Roman" w:cs="Times New Roman"/>
          <w:sz w:val="32"/>
          <w:szCs w:val="32"/>
        </w:rPr>
      </w:pPr>
      <w:r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Technologies </w:t>
      </w:r>
      <w:r w:rsidR="00C42715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we </w:t>
      </w:r>
      <w:r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>Used:</w:t>
      </w:r>
      <w:r w:rsidRPr="00A9713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FE2AA5">
        <w:rPr>
          <w:rFonts w:ascii="Times New Roman" w:hAnsi="Times New Roman" w:cs="Times New Roman"/>
          <w:sz w:val="32"/>
          <w:szCs w:val="32"/>
        </w:rPr>
        <w:t>Ionic Framework, HTML</w:t>
      </w:r>
      <w:r w:rsidR="00EE6F8C" w:rsidRPr="00FE2AA5">
        <w:rPr>
          <w:rFonts w:ascii="Times New Roman" w:hAnsi="Times New Roman" w:cs="Times New Roman"/>
          <w:sz w:val="32"/>
          <w:szCs w:val="32"/>
        </w:rPr>
        <w:t>,</w:t>
      </w:r>
      <w:r w:rsidR="00FE2AA5">
        <w:rPr>
          <w:rFonts w:ascii="Times New Roman" w:hAnsi="Times New Roman" w:cs="Times New Roman"/>
          <w:sz w:val="32"/>
          <w:szCs w:val="32"/>
        </w:rPr>
        <w:t xml:space="preserve"> CSS,  JS, Angular JS</w:t>
      </w:r>
      <w:r w:rsidRPr="00FE2AA5">
        <w:rPr>
          <w:rFonts w:ascii="Times New Roman" w:hAnsi="Times New Roman" w:cs="Times New Roman"/>
          <w:sz w:val="32"/>
          <w:szCs w:val="32"/>
        </w:rPr>
        <w:t>. </w:t>
      </w:r>
    </w:p>
    <w:p w14:paraId="0B2F62F8" w14:textId="30C572CF" w:rsidR="00A97132" w:rsidRPr="00EE6F8C" w:rsidRDefault="00A97132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ECC99E7" w14:textId="77777777" w:rsidR="00A97132" w:rsidRPr="00A97132" w:rsidRDefault="00A97132" w:rsidP="00A97132">
      <w:pPr>
        <w:rPr>
          <w:rFonts w:ascii="Times New Roman" w:hAnsi="Times New Roman" w:cs="Times New Roman"/>
          <w:sz w:val="32"/>
          <w:szCs w:val="32"/>
        </w:rPr>
      </w:pPr>
    </w:p>
    <w:p w14:paraId="47F5C843" w14:textId="77777777" w:rsidR="00A97132" w:rsidRDefault="00A97132" w:rsidP="00A9713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29A281" w14:textId="77777777" w:rsidR="00A97132" w:rsidRPr="00EE6F8C" w:rsidRDefault="00A97132" w:rsidP="00A9713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Contributors: </w:t>
      </w:r>
    </w:p>
    <w:p w14:paraId="0A393E70" w14:textId="77777777" w:rsidR="00A97132" w:rsidRPr="00A97132" w:rsidRDefault="00A97132" w:rsidP="00A97132">
      <w:pPr>
        <w:rPr>
          <w:rFonts w:ascii="Times New Roman" w:hAnsi="Times New Roman" w:cs="Times New Roman"/>
          <w:sz w:val="32"/>
          <w:szCs w:val="32"/>
        </w:rPr>
      </w:pPr>
    </w:p>
    <w:p w14:paraId="774BFD29" w14:textId="2B9D27F5" w:rsidR="00A97132" w:rsidRPr="00FE2AA5" w:rsidRDefault="00A97132" w:rsidP="00A97132">
      <w:pPr>
        <w:spacing w:after="113"/>
        <w:rPr>
          <w:rFonts w:ascii="Times New Roman" w:hAnsi="Times New Roman" w:cs="Times New Roman"/>
          <w:sz w:val="32"/>
          <w:szCs w:val="32"/>
        </w:rPr>
      </w:pPr>
      <w:r w:rsidRPr="00FE2AA5">
        <w:rPr>
          <w:rFonts w:ascii="Times New Roman" w:hAnsi="Times New Roman" w:cs="Times New Roman"/>
          <w:sz w:val="32"/>
          <w:szCs w:val="32"/>
        </w:rPr>
        <w:sym w:font="Symbol" w:char="F0B7"/>
      </w:r>
      <w:r w:rsidR="00C42715" w:rsidRPr="00FE2AA5">
        <w:rPr>
          <w:rFonts w:ascii="Times New Roman" w:hAnsi="Times New Roman" w:cs="Times New Roman"/>
          <w:sz w:val="32"/>
          <w:szCs w:val="32"/>
        </w:rPr>
        <w:t xml:space="preserve"> Srinivas Potluri – 25</w:t>
      </w:r>
      <w:r w:rsidRPr="00FE2AA5">
        <w:rPr>
          <w:rFonts w:ascii="Times New Roman" w:hAnsi="Times New Roman" w:cs="Times New Roman"/>
          <w:sz w:val="32"/>
          <w:szCs w:val="32"/>
        </w:rPr>
        <w:t>%</w:t>
      </w:r>
    </w:p>
    <w:p w14:paraId="393C06FB" w14:textId="6718DBE2" w:rsidR="00A97132" w:rsidRPr="00FE2AA5" w:rsidRDefault="00A97132" w:rsidP="00A97132">
      <w:pPr>
        <w:spacing w:after="113"/>
        <w:rPr>
          <w:rFonts w:ascii="Times New Roman" w:hAnsi="Times New Roman" w:cs="Times New Roman"/>
          <w:sz w:val="32"/>
          <w:szCs w:val="32"/>
        </w:rPr>
      </w:pPr>
      <w:r w:rsidRPr="00FE2AA5">
        <w:rPr>
          <w:rFonts w:ascii="Times New Roman" w:hAnsi="Times New Roman" w:cs="Times New Roman"/>
          <w:sz w:val="32"/>
          <w:szCs w:val="32"/>
        </w:rPr>
        <w:sym w:font="Symbol" w:char="F0B7"/>
      </w:r>
      <w:r w:rsidRPr="00FE2AA5">
        <w:rPr>
          <w:rFonts w:ascii="Times New Roman" w:hAnsi="Times New Roman" w:cs="Times New Roman"/>
          <w:sz w:val="32"/>
          <w:szCs w:val="32"/>
        </w:rPr>
        <w:t xml:space="preserve"> Swaroop Chitiprolu–</w:t>
      </w:r>
      <w:r w:rsidR="00C42715" w:rsidRPr="00FE2AA5">
        <w:rPr>
          <w:rFonts w:ascii="Times New Roman" w:hAnsi="Times New Roman" w:cs="Times New Roman"/>
          <w:sz w:val="32"/>
          <w:szCs w:val="32"/>
        </w:rPr>
        <w:t xml:space="preserve"> </w:t>
      </w:r>
      <w:r w:rsidRPr="00FE2AA5">
        <w:rPr>
          <w:rFonts w:ascii="Times New Roman" w:hAnsi="Times New Roman" w:cs="Times New Roman"/>
          <w:sz w:val="32"/>
          <w:szCs w:val="32"/>
        </w:rPr>
        <w:t>25% </w:t>
      </w:r>
    </w:p>
    <w:p w14:paraId="4EE4930A" w14:textId="438EF3D8" w:rsidR="00A97132" w:rsidRPr="00FE2AA5" w:rsidRDefault="00A97132" w:rsidP="00A97132">
      <w:pPr>
        <w:spacing w:after="113"/>
        <w:rPr>
          <w:rFonts w:ascii="Times New Roman" w:hAnsi="Times New Roman" w:cs="Times New Roman"/>
          <w:sz w:val="32"/>
          <w:szCs w:val="32"/>
        </w:rPr>
      </w:pPr>
      <w:r w:rsidRPr="00FE2AA5">
        <w:rPr>
          <w:rFonts w:ascii="Times New Roman" w:hAnsi="Times New Roman" w:cs="Times New Roman"/>
          <w:sz w:val="32"/>
          <w:szCs w:val="32"/>
        </w:rPr>
        <w:sym w:font="Symbol" w:char="F0B7"/>
      </w:r>
      <w:r w:rsidRPr="00FE2AA5">
        <w:rPr>
          <w:rFonts w:ascii="Times New Roman" w:hAnsi="Times New Roman" w:cs="Times New Roman"/>
          <w:sz w:val="32"/>
          <w:szCs w:val="32"/>
        </w:rPr>
        <w:t xml:space="preserve"> Seshu Sai Prasanna Chennupati –</w:t>
      </w:r>
      <w:r w:rsidR="00C42715" w:rsidRPr="00FE2AA5">
        <w:rPr>
          <w:rFonts w:ascii="Times New Roman" w:hAnsi="Times New Roman" w:cs="Times New Roman"/>
          <w:sz w:val="32"/>
          <w:szCs w:val="32"/>
        </w:rPr>
        <w:t xml:space="preserve"> </w:t>
      </w:r>
      <w:r w:rsidRPr="00FE2AA5">
        <w:rPr>
          <w:rFonts w:ascii="Times New Roman" w:hAnsi="Times New Roman" w:cs="Times New Roman"/>
          <w:sz w:val="32"/>
          <w:szCs w:val="32"/>
        </w:rPr>
        <w:t>25%</w:t>
      </w:r>
    </w:p>
    <w:p w14:paraId="31E9C7E4" w14:textId="303185F7" w:rsidR="00A97132" w:rsidRPr="00FE2AA5" w:rsidRDefault="00A97132" w:rsidP="00A97132">
      <w:pPr>
        <w:rPr>
          <w:rFonts w:ascii="Times New Roman" w:hAnsi="Times New Roman" w:cs="Times New Roman"/>
          <w:sz w:val="32"/>
          <w:szCs w:val="32"/>
        </w:rPr>
      </w:pPr>
      <w:r w:rsidRPr="00FE2AA5">
        <w:rPr>
          <w:rFonts w:ascii="Times New Roman" w:hAnsi="Times New Roman" w:cs="Times New Roman"/>
          <w:sz w:val="32"/>
          <w:szCs w:val="32"/>
        </w:rPr>
        <w:sym w:font="Symbol" w:char="F0B7"/>
      </w:r>
      <w:r w:rsidRPr="00FE2AA5">
        <w:rPr>
          <w:rFonts w:ascii="Times New Roman" w:hAnsi="Times New Roman" w:cs="Times New Roman"/>
          <w:sz w:val="32"/>
          <w:szCs w:val="32"/>
        </w:rPr>
        <w:t xml:space="preserve"> Sampath Boddeti –</w:t>
      </w:r>
      <w:r w:rsidR="00C42715" w:rsidRPr="00FE2AA5">
        <w:rPr>
          <w:rFonts w:ascii="Times New Roman" w:hAnsi="Times New Roman" w:cs="Times New Roman"/>
          <w:sz w:val="32"/>
          <w:szCs w:val="32"/>
        </w:rPr>
        <w:t xml:space="preserve"> </w:t>
      </w:r>
      <w:r w:rsidRPr="00FE2AA5">
        <w:rPr>
          <w:rFonts w:ascii="Times New Roman" w:hAnsi="Times New Roman" w:cs="Times New Roman"/>
          <w:sz w:val="32"/>
          <w:szCs w:val="32"/>
        </w:rPr>
        <w:t>25%</w:t>
      </w:r>
    </w:p>
    <w:p w14:paraId="4DF22056" w14:textId="5FA65132" w:rsidR="003A4771" w:rsidRDefault="003A4771" w:rsidP="00A97132">
      <w:pPr>
        <w:rPr>
          <w:rFonts w:ascii="Times New Roman" w:hAnsi="Times New Roman" w:cs="Times New Roman"/>
          <w:sz w:val="32"/>
          <w:szCs w:val="32"/>
        </w:rPr>
      </w:pPr>
    </w:p>
    <w:p w14:paraId="3AA00FE0" w14:textId="77777777" w:rsidR="003A4771" w:rsidRPr="003A4771" w:rsidRDefault="003A4771" w:rsidP="003A4771">
      <w:pPr>
        <w:rPr>
          <w:rFonts w:ascii="Times New Roman" w:hAnsi="Times New Roman" w:cs="Times New Roman"/>
          <w:sz w:val="18"/>
          <w:szCs w:val="18"/>
        </w:rPr>
      </w:pPr>
    </w:p>
    <w:p w14:paraId="298DDD3E" w14:textId="77777777" w:rsidR="003A4771" w:rsidRPr="00EE6F8C" w:rsidRDefault="003A4771" w:rsidP="003A4771">
      <w:pPr>
        <w:rPr>
          <w:rFonts w:ascii="Times New Roman" w:hAnsi="Times New Roman" w:cs="Times New Roman"/>
          <w:sz w:val="32"/>
          <w:szCs w:val="32"/>
          <w:u w:val="single"/>
        </w:rPr>
      </w:pPr>
      <w:r w:rsidRPr="00EE6F8C">
        <w:rPr>
          <w:rFonts w:ascii="Times New Roman" w:hAnsi="Times New Roman" w:cs="Times New Roman"/>
          <w:b/>
          <w:bCs/>
          <w:sz w:val="32"/>
          <w:szCs w:val="32"/>
          <w:u w:val="single"/>
        </w:rPr>
        <w:t>7.Bibliography </w:t>
      </w:r>
    </w:p>
    <w:p w14:paraId="426D5755" w14:textId="77777777" w:rsidR="003A4771" w:rsidRPr="003A4771" w:rsidRDefault="003A4771" w:rsidP="003A4771">
      <w:pPr>
        <w:rPr>
          <w:rFonts w:ascii="Times New Roman" w:hAnsi="Times New Roman" w:cs="Times New Roman"/>
          <w:sz w:val="32"/>
          <w:szCs w:val="32"/>
        </w:rPr>
      </w:pPr>
    </w:p>
    <w:p w14:paraId="77BC407A" w14:textId="6A2482C1" w:rsidR="003A4771" w:rsidRPr="00EE6F8C" w:rsidRDefault="003A4771" w:rsidP="003A4771">
      <w:pPr>
        <w:spacing w:after="98"/>
        <w:rPr>
          <w:rFonts w:ascii="Times New Roman" w:hAnsi="Times New Roman" w:cs="Times New Roman"/>
          <w:sz w:val="30"/>
          <w:szCs w:val="30"/>
        </w:rPr>
      </w:pPr>
      <w:r w:rsidRPr="00EE6F8C">
        <w:rPr>
          <w:rFonts w:ascii="Times New Roman" w:hAnsi="Times New Roman" w:cs="Times New Roman"/>
          <w:sz w:val="30"/>
          <w:szCs w:val="30"/>
        </w:rPr>
        <w:t>1.</w:t>
      </w:r>
      <w:hyperlink r:id="rId36" w:history="1">
        <w:r w:rsidRPr="00EE6F8C">
          <w:rPr>
            <w:rStyle w:val="Hyperlink"/>
            <w:rFonts w:ascii="Times New Roman" w:hAnsi="Times New Roman" w:cs="Times New Roman"/>
            <w:sz w:val="30"/>
            <w:szCs w:val="30"/>
          </w:rPr>
          <w:t>http://creately.com/</w:t>
        </w:r>
      </w:hyperlink>
    </w:p>
    <w:p w14:paraId="5A2F7140" w14:textId="6F944284" w:rsidR="00620E54" w:rsidRPr="00EE6F8C" w:rsidRDefault="003A4771" w:rsidP="005248E4">
      <w:pPr>
        <w:rPr>
          <w:rFonts w:ascii="Times New Roman" w:eastAsia="Times New Roman" w:hAnsi="Times New Roman" w:cs="Times New Roman"/>
          <w:sz w:val="30"/>
          <w:szCs w:val="30"/>
        </w:rPr>
      </w:pPr>
      <w:r w:rsidRPr="00EE6F8C">
        <w:rPr>
          <w:rFonts w:ascii="Times New Roman" w:hAnsi="Times New Roman" w:cs="Times New Roman"/>
          <w:sz w:val="30"/>
          <w:szCs w:val="30"/>
        </w:rPr>
        <w:t>2.</w:t>
      </w:r>
      <w:hyperlink r:id="rId37" w:history="1">
        <w:r w:rsidRPr="00EE6F8C">
          <w:rPr>
            <w:rStyle w:val="Hyperlink"/>
            <w:rFonts w:ascii="Times New Roman" w:hAnsi="Times New Roman" w:cs="Times New Roman"/>
            <w:sz w:val="30"/>
            <w:szCs w:val="30"/>
          </w:rPr>
          <w:t>http://developers.facebook.com/</w:t>
        </w:r>
      </w:hyperlink>
    </w:p>
    <w:sectPr w:rsidR="00620E54" w:rsidRPr="00EE6F8C" w:rsidSect="00BE676D">
      <w:footerReference w:type="even" r:id="rId38"/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0D1A67" w14:textId="77777777" w:rsidR="006A707F" w:rsidRDefault="006A707F" w:rsidP="00466F3B">
      <w:r>
        <w:separator/>
      </w:r>
    </w:p>
  </w:endnote>
  <w:endnote w:type="continuationSeparator" w:id="0">
    <w:p w14:paraId="08CEF145" w14:textId="77777777" w:rsidR="006A707F" w:rsidRDefault="006A707F" w:rsidP="00466F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 DARLING">
    <w:altName w:val="Times New Roman"/>
    <w:charset w:val="00"/>
    <w:family w:val="auto"/>
    <w:pitch w:val="variable"/>
    <w:sig w:usb0="8000002F" w:usb1="0000000A" w:usb2="00000000" w:usb3="00000000" w:csb0="00000001" w:csb1="00000000"/>
  </w:font>
  <w:font w:name="Brush Script MT">
    <w:panose1 w:val="03060802040406070304"/>
    <w:charset w:val="00"/>
    <w:family w:val="auto"/>
    <w:pitch w:val="variable"/>
    <w:sig w:usb0="00000003" w:usb1="00000000" w:usb2="00000000" w:usb3="00000000" w:csb0="0025003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925B9A" w14:textId="77777777" w:rsidR="00466F3B" w:rsidRDefault="00466F3B" w:rsidP="001F264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7D0DD77" w14:textId="77777777" w:rsidR="00466F3B" w:rsidRDefault="00466F3B" w:rsidP="00466F3B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898566" w14:textId="3A9B120D" w:rsidR="00466F3B" w:rsidRDefault="00466F3B" w:rsidP="001F264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91536">
      <w:rPr>
        <w:rStyle w:val="PageNumber"/>
        <w:noProof/>
      </w:rPr>
      <w:t>30</w:t>
    </w:r>
    <w:r>
      <w:rPr>
        <w:rStyle w:val="PageNumber"/>
      </w:rPr>
      <w:fldChar w:fldCharType="end"/>
    </w:r>
  </w:p>
  <w:p w14:paraId="35CF3EC6" w14:textId="77777777" w:rsidR="00466F3B" w:rsidRDefault="00466F3B" w:rsidP="00466F3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3B434B" w14:textId="77777777" w:rsidR="006A707F" w:rsidRDefault="006A707F" w:rsidP="00466F3B">
      <w:r>
        <w:separator/>
      </w:r>
    </w:p>
  </w:footnote>
  <w:footnote w:type="continuationSeparator" w:id="0">
    <w:p w14:paraId="47065B0E" w14:textId="77777777" w:rsidR="006A707F" w:rsidRDefault="006A707F" w:rsidP="00466F3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031E7"/>
    <w:multiLevelType w:val="hybridMultilevel"/>
    <w:tmpl w:val="FDC2B6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0C60F25"/>
    <w:multiLevelType w:val="hybridMultilevel"/>
    <w:tmpl w:val="6BFE6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238"/>
    <w:rsid w:val="00047354"/>
    <w:rsid w:val="0007070E"/>
    <w:rsid w:val="000C1C7D"/>
    <w:rsid w:val="000D3487"/>
    <w:rsid w:val="00197056"/>
    <w:rsid w:val="001C6C97"/>
    <w:rsid w:val="001F0A42"/>
    <w:rsid w:val="002A6782"/>
    <w:rsid w:val="00360F0B"/>
    <w:rsid w:val="00391536"/>
    <w:rsid w:val="0039490C"/>
    <w:rsid w:val="003A38FB"/>
    <w:rsid w:val="003A4771"/>
    <w:rsid w:val="003D6BE5"/>
    <w:rsid w:val="003E784B"/>
    <w:rsid w:val="00443238"/>
    <w:rsid w:val="00466F3B"/>
    <w:rsid w:val="004A1E32"/>
    <w:rsid w:val="005155A3"/>
    <w:rsid w:val="00517E25"/>
    <w:rsid w:val="005248E4"/>
    <w:rsid w:val="00536A13"/>
    <w:rsid w:val="00547BE9"/>
    <w:rsid w:val="005A695A"/>
    <w:rsid w:val="00620E54"/>
    <w:rsid w:val="00622A70"/>
    <w:rsid w:val="00664170"/>
    <w:rsid w:val="006A707F"/>
    <w:rsid w:val="00734F33"/>
    <w:rsid w:val="0074054E"/>
    <w:rsid w:val="007D05C8"/>
    <w:rsid w:val="00802010"/>
    <w:rsid w:val="008C3D0A"/>
    <w:rsid w:val="008C3FE7"/>
    <w:rsid w:val="009013B2"/>
    <w:rsid w:val="00904A25"/>
    <w:rsid w:val="00963C27"/>
    <w:rsid w:val="009736D1"/>
    <w:rsid w:val="009758A1"/>
    <w:rsid w:val="0098061C"/>
    <w:rsid w:val="00982896"/>
    <w:rsid w:val="00A04D67"/>
    <w:rsid w:val="00A06F63"/>
    <w:rsid w:val="00A70164"/>
    <w:rsid w:val="00A92E9B"/>
    <w:rsid w:val="00A97132"/>
    <w:rsid w:val="00AA3415"/>
    <w:rsid w:val="00AB4D69"/>
    <w:rsid w:val="00B218EC"/>
    <w:rsid w:val="00B36920"/>
    <w:rsid w:val="00BE0BFE"/>
    <w:rsid w:val="00BE5BE1"/>
    <w:rsid w:val="00BE676D"/>
    <w:rsid w:val="00C40781"/>
    <w:rsid w:val="00C42715"/>
    <w:rsid w:val="00C52281"/>
    <w:rsid w:val="00C627C9"/>
    <w:rsid w:val="00CB673A"/>
    <w:rsid w:val="00CC5BA8"/>
    <w:rsid w:val="00CE0970"/>
    <w:rsid w:val="00D0158C"/>
    <w:rsid w:val="00DF2574"/>
    <w:rsid w:val="00E24D84"/>
    <w:rsid w:val="00E3061C"/>
    <w:rsid w:val="00E524F4"/>
    <w:rsid w:val="00E95FB3"/>
    <w:rsid w:val="00E978BD"/>
    <w:rsid w:val="00EE6F8C"/>
    <w:rsid w:val="00F422A0"/>
    <w:rsid w:val="00F46220"/>
    <w:rsid w:val="00F51152"/>
    <w:rsid w:val="00FE2AA5"/>
    <w:rsid w:val="00FE4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3B19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66F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6F3B"/>
  </w:style>
  <w:style w:type="character" w:styleId="PageNumber">
    <w:name w:val="page number"/>
    <w:basedOn w:val="DefaultParagraphFont"/>
    <w:uiPriority w:val="99"/>
    <w:semiHidden/>
    <w:unhideWhenUsed/>
    <w:rsid w:val="00466F3B"/>
  </w:style>
  <w:style w:type="table" w:styleId="TableGrid">
    <w:name w:val="Table Grid"/>
    <w:basedOn w:val="TableNormal"/>
    <w:uiPriority w:val="39"/>
    <w:rsid w:val="00BE67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E0B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0BFE"/>
  </w:style>
  <w:style w:type="paragraph" w:customStyle="1" w:styleId="p1">
    <w:name w:val="p1"/>
    <w:basedOn w:val="Normal"/>
    <w:rsid w:val="000C1C7D"/>
    <w:rPr>
      <w:rFonts w:ascii="Times New Roman" w:hAnsi="Times New Roman" w:cs="Times New Roman"/>
      <w:sz w:val="18"/>
      <w:szCs w:val="18"/>
    </w:rPr>
  </w:style>
  <w:style w:type="paragraph" w:customStyle="1" w:styleId="p2">
    <w:name w:val="p2"/>
    <w:basedOn w:val="Normal"/>
    <w:rsid w:val="000C1C7D"/>
    <w:rPr>
      <w:rFonts w:ascii="Times New Roman" w:hAnsi="Times New Roman" w:cs="Times New Roman"/>
      <w:sz w:val="30"/>
      <w:szCs w:val="30"/>
    </w:rPr>
  </w:style>
  <w:style w:type="paragraph" w:customStyle="1" w:styleId="p3">
    <w:name w:val="p3"/>
    <w:basedOn w:val="Normal"/>
    <w:rsid w:val="000C1C7D"/>
    <w:rPr>
      <w:rFonts w:ascii="Times New Roman" w:hAnsi="Times New Roman" w:cs="Times New Roman"/>
      <w:sz w:val="21"/>
      <w:szCs w:val="21"/>
    </w:rPr>
  </w:style>
  <w:style w:type="character" w:customStyle="1" w:styleId="apple-converted-space">
    <w:name w:val="apple-converted-space"/>
    <w:basedOn w:val="DefaultParagraphFont"/>
    <w:rsid w:val="000C1C7D"/>
  </w:style>
  <w:style w:type="paragraph" w:customStyle="1" w:styleId="p4">
    <w:name w:val="p4"/>
    <w:basedOn w:val="Normal"/>
    <w:rsid w:val="00A97132"/>
    <w:pPr>
      <w:spacing w:after="62"/>
    </w:pPr>
    <w:rPr>
      <w:rFonts w:ascii="Times New Roman" w:hAnsi="Times New Roman" w:cs="Times New Roman"/>
      <w:sz w:val="21"/>
      <w:szCs w:val="21"/>
    </w:rPr>
  </w:style>
  <w:style w:type="paragraph" w:customStyle="1" w:styleId="p5">
    <w:name w:val="p5"/>
    <w:basedOn w:val="Normal"/>
    <w:rsid w:val="00A97132"/>
    <w:rPr>
      <w:rFonts w:ascii="Times New Roman" w:hAnsi="Times New Roman" w:cs="Times New Roman"/>
      <w:sz w:val="21"/>
      <w:szCs w:val="21"/>
    </w:rPr>
  </w:style>
  <w:style w:type="paragraph" w:customStyle="1" w:styleId="p6">
    <w:name w:val="p6"/>
    <w:basedOn w:val="Normal"/>
    <w:rsid w:val="00A97132"/>
    <w:pPr>
      <w:spacing w:after="60"/>
    </w:pPr>
    <w:rPr>
      <w:rFonts w:ascii="Times New Roman" w:hAnsi="Times New Roman" w:cs="Times New Roman"/>
      <w:sz w:val="21"/>
      <w:szCs w:val="21"/>
    </w:rPr>
  </w:style>
  <w:style w:type="paragraph" w:customStyle="1" w:styleId="p7">
    <w:name w:val="p7"/>
    <w:basedOn w:val="Normal"/>
    <w:rsid w:val="00A97132"/>
    <w:pPr>
      <w:spacing w:after="113"/>
    </w:pPr>
    <w:rPr>
      <w:rFonts w:ascii="Times New Roman" w:hAnsi="Times New Roman" w:cs="Times New Roman"/>
      <w:sz w:val="21"/>
      <w:szCs w:val="21"/>
    </w:rPr>
  </w:style>
  <w:style w:type="character" w:customStyle="1" w:styleId="s1">
    <w:name w:val="s1"/>
    <w:basedOn w:val="DefaultParagraphFont"/>
    <w:rsid w:val="003A4771"/>
    <w:rPr>
      <w:rFonts w:ascii="Calibri" w:hAnsi="Calibri" w:hint="default"/>
      <w:sz w:val="17"/>
      <w:szCs w:val="17"/>
    </w:rPr>
  </w:style>
  <w:style w:type="character" w:styleId="Hyperlink">
    <w:name w:val="Hyperlink"/>
    <w:basedOn w:val="DefaultParagraphFont"/>
    <w:uiPriority w:val="99"/>
    <w:unhideWhenUsed/>
    <w:rsid w:val="003A477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E6F8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15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4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hyperlink" Target="https://github.com/swaroop832/ASE-project" TargetMode="External"/><Relationship Id="rId36" Type="http://schemas.openxmlformats.org/officeDocument/2006/relationships/hyperlink" Target="http://creately.com/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jp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png"/><Relationship Id="rId37" Type="http://schemas.openxmlformats.org/officeDocument/2006/relationships/hyperlink" Target="http://developers.facebook.com/" TargetMode="External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30</Pages>
  <Words>788</Words>
  <Characters>4494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Potluri</dc:creator>
  <cp:keywords/>
  <dc:description/>
  <cp:lastModifiedBy>Srinivas Potluri</cp:lastModifiedBy>
  <cp:revision>24</cp:revision>
  <dcterms:created xsi:type="dcterms:W3CDTF">2017-02-17T20:11:00Z</dcterms:created>
  <dcterms:modified xsi:type="dcterms:W3CDTF">2017-03-11T05:19:00Z</dcterms:modified>
</cp:coreProperties>
</file>